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9CD2E" w14:textId="77777777" w:rsidR="009D234C" w:rsidRPr="00CC787E" w:rsidRDefault="009D234C" w:rsidP="009D234C">
      <w:pPr>
        <w:jc w:val="right"/>
        <w:rPr>
          <w:sz w:val="18"/>
          <w:szCs w:val="28"/>
        </w:rPr>
      </w:pPr>
    </w:p>
    <w:p w14:paraId="4F0114DC" w14:textId="77777777" w:rsidR="009D234C" w:rsidRDefault="009D234C" w:rsidP="001C0C77">
      <w:pPr>
        <w:jc w:val="center"/>
        <w:rPr>
          <w:b/>
        </w:rPr>
      </w:pPr>
      <w:r w:rsidRPr="001C0C77">
        <w:rPr>
          <w:b/>
        </w:rPr>
        <w:t xml:space="preserve">Отчет о работе пришкольных лагерей в </w:t>
      </w:r>
      <w:r w:rsidR="00177923">
        <w:rPr>
          <w:b/>
        </w:rPr>
        <w:t xml:space="preserve">летние </w:t>
      </w:r>
      <w:r w:rsidR="001D6ED7" w:rsidRPr="001C0C77">
        <w:rPr>
          <w:b/>
        </w:rPr>
        <w:t>каникулы</w:t>
      </w:r>
      <w:r w:rsidRPr="001C0C77">
        <w:rPr>
          <w:b/>
        </w:rPr>
        <w:t xml:space="preserve"> 202</w:t>
      </w:r>
      <w:r w:rsidR="00177923">
        <w:rPr>
          <w:b/>
        </w:rPr>
        <w:t>6</w:t>
      </w:r>
      <w:r w:rsidRPr="001C0C77">
        <w:rPr>
          <w:b/>
        </w:rPr>
        <w:t xml:space="preserve"> года</w:t>
      </w:r>
    </w:p>
    <w:p w14:paraId="778A09C5" w14:textId="33DE7F1B" w:rsidR="00177923" w:rsidRPr="00177923" w:rsidRDefault="00177923" w:rsidP="001C0C77">
      <w:pPr>
        <w:jc w:val="center"/>
        <w:rPr>
          <w:b/>
          <w:i/>
        </w:rPr>
      </w:pPr>
      <w:r w:rsidRPr="00177923">
        <w:rPr>
          <w:b/>
          <w:i/>
        </w:rPr>
        <w:t xml:space="preserve">НАИМЕНОВАНИЕ СОШ </w:t>
      </w:r>
      <w:r>
        <w:rPr>
          <w:b/>
          <w:i/>
        </w:rPr>
        <w:t>_</w:t>
      </w:r>
      <w:r w:rsidR="00D7508D">
        <w:rPr>
          <w:b/>
          <w:i/>
        </w:rPr>
        <w:t>МБОУ «СОШ№15» г.АЛЬМЕТЬЕВСК-ЛТО</w:t>
      </w:r>
    </w:p>
    <w:p w14:paraId="05A5C035" w14:textId="77777777" w:rsidR="009D234C" w:rsidRPr="00CC787E" w:rsidRDefault="009D234C" w:rsidP="009D234C">
      <w:pPr>
        <w:ind w:left="680"/>
        <w:contextualSpacing/>
        <w:jc w:val="both"/>
        <w:rPr>
          <w:i/>
          <w:sz w:val="20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8070"/>
        <w:gridCol w:w="1564"/>
      </w:tblGrid>
      <w:tr w:rsidR="009D234C" w:rsidRPr="00CC787E" w14:paraId="5C962E50" w14:textId="77777777" w:rsidTr="002F1D38">
        <w:tc>
          <w:tcPr>
            <w:tcW w:w="275" w:type="pct"/>
            <w:vAlign w:val="center"/>
          </w:tcPr>
          <w:p w14:paraId="42CB6BA0" w14:textId="77777777" w:rsidR="009D234C" w:rsidRPr="00CC787E" w:rsidRDefault="009D234C" w:rsidP="002F1D38">
            <w:pPr>
              <w:contextualSpacing/>
              <w:jc w:val="center"/>
              <w:rPr>
                <w:b/>
                <w:szCs w:val="28"/>
              </w:rPr>
            </w:pPr>
            <w:r w:rsidRPr="00CC787E">
              <w:rPr>
                <w:b/>
                <w:szCs w:val="28"/>
              </w:rPr>
              <w:t>№ п/п</w:t>
            </w:r>
          </w:p>
        </w:tc>
        <w:tc>
          <w:tcPr>
            <w:tcW w:w="3958" w:type="pct"/>
            <w:vAlign w:val="center"/>
          </w:tcPr>
          <w:p w14:paraId="10EC9FB6" w14:textId="77777777" w:rsidR="009D234C" w:rsidRPr="00CC787E" w:rsidRDefault="009D234C" w:rsidP="002F1D38">
            <w:pPr>
              <w:contextualSpacing/>
              <w:jc w:val="center"/>
              <w:rPr>
                <w:b/>
                <w:szCs w:val="28"/>
              </w:rPr>
            </w:pPr>
            <w:r w:rsidRPr="00CC787E">
              <w:rPr>
                <w:b/>
                <w:szCs w:val="28"/>
              </w:rPr>
              <w:t>По муниципальному району</w:t>
            </w:r>
          </w:p>
        </w:tc>
        <w:tc>
          <w:tcPr>
            <w:tcW w:w="767" w:type="pct"/>
            <w:vAlign w:val="center"/>
          </w:tcPr>
          <w:p w14:paraId="60B7C0A3" w14:textId="77777777" w:rsidR="009D234C" w:rsidRPr="00CC787E" w:rsidRDefault="009D234C" w:rsidP="002F1D38">
            <w:pPr>
              <w:contextualSpacing/>
              <w:jc w:val="center"/>
              <w:rPr>
                <w:b/>
                <w:szCs w:val="28"/>
              </w:rPr>
            </w:pPr>
            <w:r w:rsidRPr="00CC787E">
              <w:rPr>
                <w:b/>
                <w:szCs w:val="28"/>
              </w:rPr>
              <w:t>Всего</w:t>
            </w:r>
          </w:p>
          <w:p w14:paraId="04661DE9" w14:textId="77777777" w:rsidR="009D234C" w:rsidRPr="00CC787E" w:rsidRDefault="009D234C" w:rsidP="002F1D38">
            <w:pPr>
              <w:contextualSpacing/>
              <w:jc w:val="center"/>
              <w:rPr>
                <w:szCs w:val="28"/>
              </w:rPr>
            </w:pPr>
            <w:r w:rsidRPr="00CC787E">
              <w:rPr>
                <w:sz w:val="18"/>
                <w:szCs w:val="28"/>
              </w:rPr>
              <w:t>(количество)</w:t>
            </w:r>
          </w:p>
        </w:tc>
      </w:tr>
      <w:tr w:rsidR="009D234C" w:rsidRPr="00CC787E" w14:paraId="78587B6D" w14:textId="77777777" w:rsidTr="002F1D38">
        <w:tc>
          <w:tcPr>
            <w:tcW w:w="275" w:type="pct"/>
            <w:vAlign w:val="center"/>
          </w:tcPr>
          <w:p w14:paraId="087B9586" w14:textId="77777777" w:rsidR="009D234C" w:rsidRPr="00CC787E" w:rsidRDefault="009D234C" w:rsidP="002F1D38">
            <w:pPr>
              <w:contextualSpacing/>
              <w:jc w:val="center"/>
              <w:rPr>
                <w:szCs w:val="28"/>
              </w:rPr>
            </w:pPr>
            <w:r w:rsidRPr="00CC787E">
              <w:rPr>
                <w:szCs w:val="28"/>
              </w:rPr>
              <w:t>1.</w:t>
            </w:r>
          </w:p>
        </w:tc>
        <w:tc>
          <w:tcPr>
            <w:tcW w:w="3958" w:type="pct"/>
          </w:tcPr>
          <w:p w14:paraId="0823DCB9" w14:textId="77777777" w:rsidR="009D234C" w:rsidRPr="00CC787E" w:rsidRDefault="009D234C" w:rsidP="002F1D38">
            <w:pPr>
              <w:contextualSpacing/>
              <w:jc w:val="both"/>
              <w:rPr>
                <w:szCs w:val="28"/>
              </w:rPr>
            </w:pPr>
            <w:r w:rsidRPr="00CC787E">
              <w:rPr>
                <w:szCs w:val="28"/>
              </w:rPr>
              <w:t xml:space="preserve">Количество пришкольных лагерей муниципального района, завершивших </w:t>
            </w:r>
            <w:r w:rsidR="001D6ED7">
              <w:rPr>
                <w:szCs w:val="28"/>
              </w:rPr>
              <w:t>свою работу.</w:t>
            </w:r>
          </w:p>
        </w:tc>
        <w:tc>
          <w:tcPr>
            <w:tcW w:w="767" w:type="pct"/>
          </w:tcPr>
          <w:p w14:paraId="62D74AAB" w14:textId="77777777" w:rsidR="009D234C" w:rsidRPr="00CC787E" w:rsidRDefault="009D234C" w:rsidP="00095E67">
            <w:pPr>
              <w:contextualSpacing/>
              <w:jc w:val="both"/>
              <w:rPr>
                <w:szCs w:val="28"/>
              </w:rPr>
            </w:pPr>
          </w:p>
        </w:tc>
      </w:tr>
      <w:tr w:rsidR="009D234C" w:rsidRPr="00CC787E" w14:paraId="33A8672A" w14:textId="77777777" w:rsidTr="002F1D38">
        <w:tc>
          <w:tcPr>
            <w:tcW w:w="275" w:type="pct"/>
            <w:vAlign w:val="center"/>
          </w:tcPr>
          <w:p w14:paraId="758407B8" w14:textId="77777777" w:rsidR="009D234C" w:rsidRPr="00CC787E" w:rsidRDefault="009D234C" w:rsidP="002F1D38">
            <w:pPr>
              <w:contextualSpacing/>
              <w:jc w:val="center"/>
              <w:rPr>
                <w:szCs w:val="28"/>
              </w:rPr>
            </w:pPr>
            <w:r w:rsidRPr="00CC787E">
              <w:rPr>
                <w:szCs w:val="28"/>
              </w:rPr>
              <w:t>2.</w:t>
            </w:r>
          </w:p>
        </w:tc>
        <w:tc>
          <w:tcPr>
            <w:tcW w:w="3958" w:type="pct"/>
          </w:tcPr>
          <w:p w14:paraId="65291940" w14:textId="77777777" w:rsidR="009D234C" w:rsidRPr="00CC787E" w:rsidRDefault="009D234C" w:rsidP="001D6ED7">
            <w:pPr>
              <w:contextualSpacing/>
              <w:jc w:val="both"/>
              <w:rPr>
                <w:szCs w:val="28"/>
              </w:rPr>
            </w:pPr>
            <w:r w:rsidRPr="00CC787E">
              <w:rPr>
                <w:szCs w:val="28"/>
              </w:rPr>
              <w:t>Количество детей, отдохнувших в пришкольных лагеря</w:t>
            </w:r>
            <w:r w:rsidR="001D6ED7">
              <w:rPr>
                <w:szCs w:val="28"/>
              </w:rPr>
              <w:t>х муниципального района</w:t>
            </w:r>
          </w:p>
        </w:tc>
        <w:tc>
          <w:tcPr>
            <w:tcW w:w="767" w:type="pct"/>
          </w:tcPr>
          <w:p w14:paraId="74BA8C61" w14:textId="7DC2C6DE" w:rsidR="009D234C" w:rsidRPr="00CC787E" w:rsidRDefault="009D234C" w:rsidP="002F1D38">
            <w:pPr>
              <w:contextualSpacing/>
              <w:jc w:val="both"/>
              <w:rPr>
                <w:szCs w:val="28"/>
              </w:rPr>
            </w:pPr>
          </w:p>
        </w:tc>
      </w:tr>
      <w:tr w:rsidR="009D234C" w:rsidRPr="00CC787E" w14:paraId="2B4B90D9" w14:textId="77777777" w:rsidTr="002F1D38">
        <w:tc>
          <w:tcPr>
            <w:tcW w:w="275" w:type="pct"/>
            <w:vAlign w:val="center"/>
          </w:tcPr>
          <w:p w14:paraId="5E8A8EE5" w14:textId="77777777" w:rsidR="009D234C" w:rsidRPr="00CC787E" w:rsidRDefault="009D234C" w:rsidP="002F1D38">
            <w:pPr>
              <w:contextualSpacing/>
              <w:jc w:val="center"/>
              <w:rPr>
                <w:szCs w:val="28"/>
              </w:rPr>
            </w:pPr>
            <w:r w:rsidRPr="00CC787E">
              <w:rPr>
                <w:szCs w:val="28"/>
              </w:rPr>
              <w:t>3.</w:t>
            </w:r>
          </w:p>
        </w:tc>
        <w:tc>
          <w:tcPr>
            <w:tcW w:w="3958" w:type="pct"/>
          </w:tcPr>
          <w:p w14:paraId="0498E2D4" w14:textId="77777777" w:rsidR="009D234C" w:rsidRPr="00CC787E" w:rsidRDefault="009D234C" w:rsidP="001D6ED7">
            <w:pPr>
              <w:contextualSpacing/>
              <w:jc w:val="both"/>
              <w:rPr>
                <w:szCs w:val="28"/>
              </w:rPr>
            </w:pPr>
            <w:r w:rsidRPr="00CC787E">
              <w:t xml:space="preserve">Количество пришкольных лагерей муниципального района, работа которых приостановлена на период </w:t>
            </w:r>
            <w:r w:rsidR="001D6ED7">
              <w:t>работы</w:t>
            </w:r>
            <w:r w:rsidRPr="00CC787E">
              <w:t xml:space="preserve"> 202</w:t>
            </w:r>
            <w:r w:rsidR="00C85CFD">
              <w:t xml:space="preserve">5 </w:t>
            </w:r>
            <w:r w:rsidRPr="00CC787E">
              <w:t>г.</w:t>
            </w:r>
          </w:p>
        </w:tc>
        <w:tc>
          <w:tcPr>
            <w:tcW w:w="767" w:type="pct"/>
          </w:tcPr>
          <w:p w14:paraId="78428740" w14:textId="77777777" w:rsidR="009D234C" w:rsidRPr="00CC787E" w:rsidRDefault="00095E67" w:rsidP="002F1D38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9D234C" w:rsidRPr="00CC787E" w14:paraId="3A4AE7B0" w14:textId="77777777" w:rsidTr="002F1D38">
        <w:tc>
          <w:tcPr>
            <w:tcW w:w="275" w:type="pct"/>
            <w:vAlign w:val="center"/>
          </w:tcPr>
          <w:p w14:paraId="0D008C35" w14:textId="77777777" w:rsidR="009D234C" w:rsidRPr="00CC787E" w:rsidRDefault="009D234C" w:rsidP="002F1D38">
            <w:pPr>
              <w:contextualSpacing/>
              <w:jc w:val="center"/>
              <w:rPr>
                <w:szCs w:val="28"/>
              </w:rPr>
            </w:pPr>
            <w:r w:rsidRPr="00CC787E">
              <w:rPr>
                <w:szCs w:val="28"/>
              </w:rPr>
              <w:t>4.</w:t>
            </w:r>
          </w:p>
        </w:tc>
        <w:tc>
          <w:tcPr>
            <w:tcW w:w="3958" w:type="pct"/>
          </w:tcPr>
          <w:p w14:paraId="690F89A5" w14:textId="77777777" w:rsidR="009D234C" w:rsidRPr="00CC787E" w:rsidRDefault="009D234C" w:rsidP="002F1D38">
            <w:pPr>
              <w:contextualSpacing/>
              <w:jc w:val="both"/>
            </w:pPr>
            <w:r w:rsidRPr="00CC787E">
              <w:t>Количество несчастных случаев и заболеваний несовершеннолетних в учреждениях отдыха и оздоровления, повлекшие за собой:</w:t>
            </w:r>
          </w:p>
        </w:tc>
        <w:tc>
          <w:tcPr>
            <w:tcW w:w="767" w:type="pct"/>
          </w:tcPr>
          <w:p w14:paraId="14206838" w14:textId="77777777" w:rsidR="009D234C" w:rsidRPr="00CC787E" w:rsidRDefault="00095E67" w:rsidP="002F1D38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9D234C" w:rsidRPr="00CC787E" w14:paraId="22BADCE4" w14:textId="77777777" w:rsidTr="002F1D38">
        <w:tc>
          <w:tcPr>
            <w:tcW w:w="275" w:type="pct"/>
            <w:vAlign w:val="center"/>
          </w:tcPr>
          <w:p w14:paraId="66A71F61" w14:textId="77777777" w:rsidR="009D234C" w:rsidRPr="00CC787E" w:rsidRDefault="009D234C" w:rsidP="002F1D38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3958" w:type="pct"/>
          </w:tcPr>
          <w:p w14:paraId="346BC147" w14:textId="77777777" w:rsidR="009D234C" w:rsidRPr="00CC787E" w:rsidRDefault="009D234C" w:rsidP="002F1D38">
            <w:pPr>
              <w:contextualSpacing/>
              <w:jc w:val="both"/>
            </w:pPr>
            <w:r w:rsidRPr="00CC787E">
              <w:t>- травмы</w:t>
            </w:r>
          </w:p>
        </w:tc>
        <w:tc>
          <w:tcPr>
            <w:tcW w:w="767" w:type="pct"/>
          </w:tcPr>
          <w:p w14:paraId="24E28FFF" w14:textId="77777777" w:rsidR="009D234C" w:rsidRPr="00CC787E" w:rsidRDefault="00095E67" w:rsidP="002F1D38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9D234C" w:rsidRPr="00CC787E" w14:paraId="001CB803" w14:textId="77777777" w:rsidTr="002F1D38">
        <w:tc>
          <w:tcPr>
            <w:tcW w:w="275" w:type="pct"/>
            <w:vAlign w:val="center"/>
          </w:tcPr>
          <w:p w14:paraId="75B8D398" w14:textId="77777777" w:rsidR="009D234C" w:rsidRPr="00CC787E" w:rsidRDefault="009D234C" w:rsidP="002F1D38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3958" w:type="pct"/>
          </w:tcPr>
          <w:p w14:paraId="4E9A53F9" w14:textId="77777777" w:rsidR="009D234C" w:rsidRPr="00CC787E" w:rsidRDefault="009D234C" w:rsidP="002F1D38">
            <w:pPr>
              <w:contextualSpacing/>
              <w:jc w:val="both"/>
            </w:pPr>
            <w:r w:rsidRPr="00CC787E">
              <w:t>- отравления</w:t>
            </w:r>
          </w:p>
        </w:tc>
        <w:tc>
          <w:tcPr>
            <w:tcW w:w="767" w:type="pct"/>
          </w:tcPr>
          <w:p w14:paraId="119444B6" w14:textId="77777777" w:rsidR="009D234C" w:rsidRPr="00CC787E" w:rsidRDefault="00095E67" w:rsidP="002F1D38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9D234C" w:rsidRPr="00CC787E" w14:paraId="1C130754" w14:textId="77777777" w:rsidTr="002F1D38">
        <w:tc>
          <w:tcPr>
            <w:tcW w:w="275" w:type="pct"/>
            <w:vAlign w:val="center"/>
          </w:tcPr>
          <w:p w14:paraId="68CBFFEA" w14:textId="77777777" w:rsidR="009D234C" w:rsidRPr="00CC787E" w:rsidRDefault="009D234C" w:rsidP="002F1D38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3958" w:type="pct"/>
          </w:tcPr>
          <w:p w14:paraId="75259005" w14:textId="77777777" w:rsidR="009D234C" w:rsidRPr="00CC787E" w:rsidRDefault="009D234C" w:rsidP="002F1D38">
            <w:pPr>
              <w:contextualSpacing/>
              <w:jc w:val="both"/>
            </w:pPr>
            <w:r w:rsidRPr="00CC787E">
              <w:t>- массовые инфекционные заболевания детей</w:t>
            </w:r>
          </w:p>
        </w:tc>
        <w:tc>
          <w:tcPr>
            <w:tcW w:w="767" w:type="pct"/>
          </w:tcPr>
          <w:p w14:paraId="3D12FA24" w14:textId="77777777" w:rsidR="009D234C" w:rsidRPr="00CC787E" w:rsidRDefault="00095E67" w:rsidP="002F1D38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9D234C" w:rsidRPr="00CC787E" w14:paraId="0227FC53" w14:textId="77777777" w:rsidTr="002F1D38">
        <w:tc>
          <w:tcPr>
            <w:tcW w:w="275" w:type="pct"/>
            <w:vAlign w:val="center"/>
          </w:tcPr>
          <w:p w14:paraId="210CE999" w14:textId="77777777" w:rsidR="009D234C" w:rsidRPr="00CC787E" w:rsidRDefault="009D234C" w:rsidP="002F1D38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3958" w:type="pct"/>
          </w:tcPr>
          <w:p w14:paraId="076A6262" w14:textId="77777777" w:rsidR="009D234C" w:rsidRPr="00CC787E" w:rsidRDefault="009D234C" w:rsidP="002F1D38">
            <w:pPr>
              <w:contextualSpacing/>
              <w:jc w:val="both"/>
            </w:pPr>
            <w:r w:rsidRPr="00CC787E">
              <w:t>- смерть несовершеннолетнего</w:t>
            </w:r>
          </w:p>
        </w:tc>
        <w:tc>
          <w:tcPr>
            <w:tcW w:w="767" w:type="pct"/>
          </w:tcPr>
          <w:p w14:paraId="174D0E3D" w14:textId="77777777" w:rsidR="009D234C" w:rsidRPr="00CC787E" w:rsidRDefault="00095E67" w:rsidP="002F1D38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9D234C" w:rsidRPr="00CC787E" w14:paraId="58014277" w14:textId="77777777" w:rsidTr="002F1D38">
        <w:tc>
          <w:tcPr>
            <w:tcW w:w="275" w:type="pct"/>
            <w:vAlign w:val="center"/>
          </w:tcPr>
          <w:p w14:paraId="5307BE8A" w14:textId="77777777" w:rsidR="009D234C" w:rsidRPr="00CC787E" w:rsidRDefault="009D234C" w:rsidP="002F1D38">
            <w:pPr>
              <w:contextualSpacing/>
              <w:jc w:val="center"/>
              <w:rPr>
                <w:szCs w:val="28"/>
              </w:rPr>
            </w:pPr>
            <w:r w:rsidRPr="00CC787E">
              <w:rPr>
                <w:szCs w:val="28"/>
              </w:rPr>
              <w:t xml:space="preserve">5. </w:t>
            </w:r>
          </w:p>
        </w:tc>
        <w:tc>
          <w:tcPr>
            <w:tcW w:w="3958" w:type="pct"/>
          </w:tcPr>
          <w:p w14:paraId="6B258B6D" w14:textId="77777777" w:rsidR="009D234C" w:rsidRPr="00CC787E" w:rsidRDefault="009D234C" w:rsidP="002F1D38">
            <w:pPr>
              <w:contextualSpacing/>
              <w:jc w:val="both"/>
            </w:pPr>
            <w:r w:rsidRPr="00CC787E">
              <w:t>Количество совершенных побегов из пришкольных лагерей</w:t>
            </w:r>
          </w:p>
        </w:tc>
        <w:tc>
          <w:tcPr>
            <w:tcW w:w="767" w:type="pct"/>
          </w:tcPr>
          <w:p w14:paraId="1A62B688" w14:textId="77777777" w:rsidR="009D234C" w:rsidRPr="00CC787E" w:rsidRDefault="00095E67" w:rsidP="002F1D38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9D234C" w:rsidRPr="00CC787E" w14:paraId="54B6C3F5" w14:textId="77777777" w:rsidTr="002F1D38">
        <w:tc>
          <w:tcPr>
            <w:tcW w:w="275" w:type="pct"/>
            <w:vAlign w:val="center"/>
          </w:tcPr>
          <w:p w14:paraId="435FBEE0" w14:textId="77777777" w:rsidR="009D234C" w:rsidRPr="00CC787E" w:rsidRDefault="009D234C" w:rsidP="002F1D38">
            <w:pPr>
              <w:contextualSpacing/>
              <w:jc w:val="center"/>
              <w:rPr>
                <w:szCs w:val="28"/>
              </w:rPr>
            </w:pPr>
            <w:r w:rsidRPr="00CC787E">
              <w:rPr>
                <w:szCs w:val="28"/>
              </w:rPr>
              <w:t>6.</w:t>
            </w:r>
          </w:p>
        </w:tc>
        <w:tc>
          <w:tcPr>
            <w:tcW w:w="3958" w:type="pct"/>
          </w:tcPr>
          <w:p w14:paraId="4B2A6394" w14:textId="77777777" w:rsidR="009D234C" w:rsidRPr="00CC787E" w:rsidRDefault="009D234C" w:rsidP="002F1D38">
            <w:pPr>
              <w:contextualSpacing/>
              <w:jc w:val="both"/>
            </w:pPr>
            <w:r w:rsidRPr="00CC787E">
              <w:t>Количество совершенных несовершеннолетними преступлений во время их нахождения в пришкольных лагерях</w:t>
            </w:r>
          </w:p>
        </w:tc>
        <w:tc>
          <w:tcPr>
            <w:tcW w:w="767" w:type="pct"/>
          </w:tcPr>
          <w:p w14:paraId="343AF431" w14:textId="77777777" w:rsidR="009D234C" w:rsidRPr="00CC787E" w:rsidRDefault="00095E67" w:rsidP="002F1D38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9D234C" w:rsidRPr="00CC787E" w14:paraId="23C74183" w14:textId="77777777" w:rsidTr="002F1D38">
        <w:tc>
          <w:tcPr>
            <w:tcW w:w="275" w:type="pct"/>
            <w:vAlign w:val="center"/>
          </w:tcPr>
          <w:p w14:paraId="028864C6" w14:textId="77777777" w:rsidR="009D234C" w:rsidRPr="00CC787E" w:rsidRDefault="009D234C" w:rsidP="002F1D38">
            <w:pPr>
              <w:contextualSpacing/>
              <w:jc w:val="center"/>
              <w:rPr>
                <w:szCs w:val="28"/>
              </w:rPr>
            </w:pPr>
            <w:r w:rsidRPr="00CC787E">
              <w:rPr>
                <w:szCs w:val="28"/>
              </w:rPr>
              <w:t>7.</w:t>
            </w:r>
          </w:p>
        </w:tc>
        <w:tc>
          <w:tcPr>
            <w:tcW w:w="3958" w:type="pct"/>
          </w:tcPr>
          <w:p w14:paraId="458EC071" w14:textId="77777777" w:rsidR="009D234C" w:rsidRPr="00CC787E" w:rsidRDefault="009D234C" w:rsidP="0085425C">
            <w:pPr>
              <w:contextualSpacing/>
            </w:pPr>
            <w:r w:rsidRPr="00CC787E">
              <w:t xml:space="preserve">Количество преступлений, совершенных в отношении  несовершеннолетнего  во время их нахождения в пришкольных лагерях </w:t>
            </w:r>
          </w:p>
        </w:tc>
        <w:tc>
          <w:tcPr>
            <w:tcW w:w="767" w:type="pct"/>
          </w:tcPr>
          <w:p w14:paraId="107997F5" w14:textId="77777777" w:rsidR="009D234C" w:rsidRPr="00CC787E" w:rsidRDefault="00095E67" w:rsidP="002F1D38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</w:tbl>
    <w:p w14:paraId="2E28F836" w14:textId="77777777" w:rsidR="009D234C" w:rsidRPr="00CC787E" w:rsidRDefault="009D234C" w:rsidP="009D234C">
      <w:pPr>
        <w:ind w:firstLine="708"/>
        <w:jc w:val="both"/>
        <w:rPr>
          <w:szCs w:val="28"/>
        </w:rPr>
      </w:pPr>
    </w:p>
    <w:p w14:paraId="74C6FD3D" w14:textId="77777777" w:rsidR="009D234C" w:rsidRPr="00CC787E" w:rsidRDefault="009D234C" w:rsidP="009D234C">
      <w:pPr>
        <w:spacing w:before="120"/>
        <w:ind w:firstLine="709"/>
        <w:jc w:val="both"/>
      </w:pPr>
      <w:r w:rsidRPr="00CC787E">
        <w:rPr>
          <w:b/>
        </w:rPr>
        <w:t xml:space="preserve">Информация </w:t>
      </w:r>
      <w:r w:rsidRPr="00CC787E">
        <w:rPr>
          <w:b/>
          <w:szCs w:val="28"/>
        </w:rPr>
        <w:t>о категориях детей, отдых которых организован в пришкольных лагерях дневного пребывания и лагерях труда и отдыха муниципального района</w:t>
      </w:r>
    </w:p>
    <w:p w14:paraId="10EE1442" w14:textId="77777777" w:rsidR="009D234C" w:rsidRPr="00CC787E" w:rsidRDefault="009D234C" w:rsidP="009D234C">
      <w:pPr>
        <w:ind w:left="720"/>
        <w:rPr>
          <w:b/>
        </w:rPr>
      </w:pPr>
      <w:r w:rsidRPr="00CC787E">
        <w:rPr>
          <w:b/>
          <w:szCs w:val="28"/>
        </w:rPr>
        <w:t xml:space="preserve"> </w:t>
      </w:r>
      <w:r w:rsidRPr="00CC787E">
        <w:rPr>
          <w:sz w:val="22"/>
          <w:szCs w:val="28"/>
        </w:rPr>
        <w:t>(Обязательно для заполнения!)</w:t>
      </w:r>
      <w:r w:rsidRPr="00CC787E">
        <w:rPr>
          <w:b/>
          <w:szCs w:val="28"/>
        </w:rPr>
        <w:t>:</w:t>
      </w:r>
    </w:p>
    <w:tbl>
      <w:tblPr>
        <w:tblW w:w="486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"/>
        <w:gridCol w:w="6964"/>
        <w:gridCol w:w="2480"/>
      </w:tblGrid>
      <w:tr w:rsidR="001D6ED7" w:rsidRPr="00CC787E" w14:paraId="192582DE" w14:textId="77777777" w:rsidTr="001D6ED7">
        <w:trPr>
          <w:trHeight w:val="330"/>
          <w:jc w:val="center"/>
        </w:trPr>
        <w:tc>
          <w:tcPr>
            <w:tcW w:w="239" w:type="pct"/>
            <w:vMerge w:val="restart"/>
            <w:vAlign w:val="center"/>
          </w:tcPr>
          <w:p w14:paraId="188BEEA3" w14:textId="77777777" w:rsidR="001D6ED7" w:rsidRPr="00CC787E" w:rsidRDefault="001D6ED7" w:rsidP="002F1D38">
            <w:pPr>
              <w:jc w:val="center"/>
              <w:rPr>
                <w:b/>
                <w:sz w:val="18"/>
                <w:szCs w:val="20"/>
              </w:rPr>
            </w:pPr>
            <w:r w:rsidRPr="00CC787E">
              <w:rPr>
                <w:b/>
                <w:sz w:val="18"/>
                <w:szCs w:val="20"/>
              </w:rPr>
              <w:t>№</w:t>
            </w:r>
          </w:p>
          <w:p w14:paraId="4B4EA1B4" w14:textId="77777777" w:rsidR="001D6ED7" w:rsidRPr="00CC787E" w:rsidRDefault="001D6ED7" w:rsidP="002F1D38">
            <w:pPr>
              <w:jc w:val="center"/>
              <w:rPr>
                <w:b/>
                <w:sz w:val="18"/>
                <w:szCs w:val="20"/>
              </w:rPr>
            </w:pPr>
            <w:r w:rsidRPr="00CC787E">
              <w:rPr>
                <w:b/>
                <w:sz w:val="18"/>
                <w:szCs w:val="20"/>
              </w:rPr>
              <w:t>п/п</w:t>
            </w:r>
          </w:p>
        </w:tc>
        <w:tc>
          <w:tcPr>
            <w:tcW w:w="3511" w:type="pct"/>
            <w:vMerge w:val="restart"/>
            <w:vAlign w:val="center"/>
          </w:tcPr>
          <w:p w14:paraId="229E62F7" w14:textId="77777777" w:rsidR="001D6ED7" w:rsidRPr="00CC787E" w:rsidRDefault="001D6ED7" w:rsidP="002F1D38">
            <w:pPr>
              <w:jc w:val="center"/>
              <w:rPr>
                <w:b/>
                <w:sz w:val="18"/>
                <w:szCs w:val="20"/>
              </w:rPr>
            </w:pPr>
            <w:r w:rsidRPr="00CC787E">
              <w:rPr>
                <w:b/>
                <w:sz w:val="18"/>
                <w:szCs w:val="20"/>
              </w:rPr>
              <w:t>Категория</w:t>
            </w:r>
          </w:p>
        </w:tc>
        <w:tc>
          <w:tcPr>
            <w:tcW w:w="1250" w:type="pct"/>
            <w:vAlign w:val="center"/>
          </w:tcPr>
          <w:p w14:paraId="314758C6" w14:textId="77777777" w:rsidR="001D6ED7" w:rsidRPr="00CC787E" w:rsidRDefault="001D6ED7" w:rsidP="002F1D38">
            <w:pPr>
              <w:jc w:val="center"/>
              <w:rPr>
                <w:b/>
                <w:sz w:val="18"/>
                <w:szCs w:val="20"/>
              </w:rPr>
            </w:pPr>
            <w:r w:rsidRPr="00CC787E">
              <w:rPr>
                <w:b/>
                <w:sz w:val="18"/>
                <w:szCs w:val="20"/>
              </w:rPr>
              <w:t>Количество детей</w:t>
            </w:r>
          </w:p>
        </w:tc>
      </w:tr>
      <w:tr w:rsidR="001D6ED7" w:rsidRPr="00CC787E" w14:paraId="136374A0" w14:textId="77777777" w:rsidTr="001D6ED7">
        <w:trPr>
          <w:trHeight w:val="276"/>
          <w:jc w:val="center"/>
        </w:trPr>
        <w:tc>
          <w:tcPr>
            <w:tcW w:w="239" w:type="pct"/>
            <w:vMerge/>
            <w:vAlign w:val="center"/>
          </w:tcPr>
          <w:p w14:paraId="4F1A3772" w14:textId="77777777" w:rsidR="001D6ED7" w:rsidRPr="00CC787E" w:rsidRDefault="001D6ED7" w:rsidP="002F1D38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3511" w:type="pct"/>
            <w:vMerge/>
            <w:vAlign w:val="center"/>
          </w:tcPr>
          <w:p w14:paraId="3BCDDE1E" w14:textId="77777777" w:rsidR="001D6ED7" w:rsidRPr="00CC787E" w:rsidRDefault="001D6ED7" w:rsidP="002F1D38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250" w:type="pct"/>
            <w:vAlign w:val="center"/>
          </w:tcPr>
          <w:p w14:paraId="63CEE63C" w14:textId="77777777" w:rsidR="001D6ED7" w:rsidRPr="00CC787E" w:rsidRDefault="001D6ED7" w:rsidP="002F1D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18"/>
                <w:szCs w:val="20"/>
              </w:rPr>
            </w:pPr>
            <w:r w:rsidRPr="00CC787E">
              <w:rPr>
                <w:b/>
                <w:sz w:val="18"/>
                <w:szCs w:val="20"/>
              </w:rPr>
              <w:t>Пришкольные лагеря</w:t>
            </w:r>
          </w:p>
        </w:tc>
      </w:tr>
      <w:tr w:rsidR="001D6ED7" w:rsidRPr="00CC787E" w14:paraId="6DE71F92" w14:textId="77777777" w:rsidTr="001D6ED7">
        <w:trPr>
          <w:trHeight w:val="277"/>
          <w:jc w:val="center"/>
        </w:trPr>
        <w:tc>
          <w:tcPr>
            <w:tcW w:w="239" w:type="pct"/>
            <w:vAlign w:val="center"/>
          </w:tcPr>
          <w:p w14:paraId="697DD605" w14:textId="77777777" w:rsidR="001D6ED7" w:rsidRPr="00CC787E" w:rsidRDefault="001D6ED7" w:rsidP="002F1D38">
            <w:pPr>
              <w:jc w:val="center"/>
              <w:rPr>
                <w:sz w:val="22"/>
                <w:szCs w:val="22"/>
              </w:rPr>
            </w:pPr>
            <w:r w:rsidRPr="00CC787E">
              <w:rPr>
                <w:sz w:val="22"/>
                <w:szCs w:val="22"/>
              </w:rPr>
              <w:t>1.</w:t>
            </w:r>
          </w:p>
        </w:tc>
        <w:tc>
          <w:tcPr>
            <w:tcW w:w="3511" w:type="pct"/>
            <w:vAlign w:val="center"/>
          </w:tcPr>
          <w:p w14:paraId="1B886AFD" w14:textId="77777777" w:rsidR="001D6ED7" w:rsidRPr="00CC787E" w:rsidRDefault="001D6ED7" w:rsidP="002F1D38">
            <w:pPr>
              <w:rPr>
                <w:sz w:val="22"/>
                <w:szCs w:val="22"/>
              </w:rPr>
            </w:pPr>
            <w:r w:rsidRPr="00CC787E">
              <w:rPr>
                <w:sz w:val="22"/>
                <w:szCs w:val="22"/>
              </w:rPr>
              <w:t>Общее количество участников смены (детей), из них:</w:t>
            </w:r>
          </w:p>
        </w:tc>
        <w:tc>
          <w:tcPr>
            <w:tcW w:w="1250" w:type="pct"/>
            <w:vAlign w:val="center"/>
          </w:tcPr>
          <w:p w14:paraId="5B7D3856" w14:textId="77777777" w:rsidR="001D6ED7" w:rsidRPr="00CC787E" w:rsidRDefault="001D6ED7" w:rsidP="002F1D3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D6ED7" w:rsidRPr="00CC787E" w14:paraId="751A9348" w14:textId="77777777" w:rsidTr="001D6ED7">
        <w:trPr>
          <w:trHeight w:val="277"/>
          <w:jc w:val="center"/>
        </w:trPr>
        <w:tc>
          <w:tcPr>
            <w:tcW w:w="239" w:type="pct"/>
            <w:vAlign w:val="center"/>
          </w:tcPr>
          <w:p w14:paraId="56B30632" w14:textId="77777777" w:rsidR="001D6ED7" w:rsidRPr="00CC787E" w:rsidRDefault="001D6ED7" w:rsidP="002F1D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11" w:type="pct"/>
            <w:vAlign w:val="center"/>
          </w:tcPr>
          <w:p w14:paraId="2D018435" w14:textId="77777777" w:rsidR="001D6ED7" w:rsidRPr="00CC787E" w:rsidRDefault="001D6ED7" w:rsidP="002F1D38">
            <w:pPr>
              <w:rPr>
                <w:sz w:val="22"/>
                <w:szCs w:val="22"/>
              </w:rPr>
            </w:pPr>
            <w:r w:rsidRPr="00CC787E">
              <w:rPr>
                <w:b/>
                <w:sz w:val="22"/>
                <w:szCs w:val="22"/>
              </w:rPr>
              <w:t>-</w:t>
            </w:r>
            <w:r w:rsidRPr="00CC787E">
              <w:rPr>
                <w:sz w:val="22"/>
                <w:szCs w:val="22"/>
              </w:rPr>
              <w:t xml:space="preserve"> дети старше 14 лет</w:t>
            </w:r>
          </w:p>
        </w:tc>
        <w:tc>
          <w:tcPr>
            <w:tcW w:w="1250" w:type="pct"/>
            <w:vAlign w:val="center"/>
          </w:tcPr>
          <w:p w14:paraId="2E39A924" w14:textId="1D3566B0" w:rsidR="001D6ED7" w:rsidRPr="00CC787E" w:rsidRDefault="004E725E" w:rsidP="002F1D3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55</w:t>
            </w:r>
          </w:p>
        </w:tc>
      </w:tr>
      <w:tr w:rsidR="001D6ED7" w:rsidRPr="00CC787E" w14:paraId="2E6CEAA3" w14:textId="77777777" w:rsidTr="00EF1101">
        <w:trPr>
          <w:trHeight w:val="341"/>
          <w:jc w:val="center"/>
        </w:trPr>
        <w:tc>
          <w:tcPr>
            <w:tcW w:w="239" w:type="pct"/>
            <w:vAlign w:val="center"/>
          </w:tcPr>
          <w:p w14:paraId="17911CC2" w14:textId="77777777" w:rsidR="001D6ED7" w:rsidRPr="00CC787E" w:rsidRDefault="001D6ED7" w:rsidP="002F1D38">
            <w:pPr>
              <w:jc w:val="center"/>
              <w:rPr>
                <w:sz w:val="22"/>
                <w:szCs w:val="22"/>
              </w:rPr>
            </w:pPr>
            <w:r w:rsidRPr="00CC787E">
              <w:rPr>
                <w:sz w:val="22"/>
                <w:szCs w:val="22"/>
              </w:rPr>
              <w:t>2.</w:t>
            </w:r>
          </w:p>
        </w:tc>
        <w:tc>
          <w:tcPr>
            <w:tcW w:w="3511" w:type="pct"/>
            <w:vAlign w:val="center"/>
          </w:tcPr>
          <w:p w14:paraId="3508EBA9" w14:textId="77777777" w:rsidR="001D6ED7" w:rsidRPr="00CC787E" w:rsidRDefault="001D6ED7" w:rsidP="002F1D38">
            <w:pPr>
              <w:rPr>
                <w:sz w:val="22"/>
                <w:szCs w:val="22"/>
              </w:rPr>
            </w:pPr>
            <w:r w:rsidRPr="00CC787E">
              <w:rPr>
                <w:sz w:val="22"/>
                <w:szCs w:val="22"/>
              </w:rPr>
              <w:t>Дети, находящиеся в трудной жизненной ситуации (ТЖС), из них:</w:t>
            </w:r>
          </w:p>
        </w:tc>
        <w:tc>
          <w:tcPr>
            <w:tcW w:w="1250" w:type="pct"/>
            <w:vAlign w:val="center"/>
          </w:tcPr>
          <w:p w14:paraId="32457A2D" w14:textId="77777777" w:rsidR="001D6ED7" w:rsidRPr="00CC787E" w:rsidRDefault="001D6ED7" w:rsidP="002F1D38">
            <w:pPr>
              <w:jc w:val="center"/>
              <w:rPr>
                <w:sz w:val="22"/>
                <w:szCs w:val="22"/>
              </w:rPr>
            </w:pPr>
          </w:p>
        </w:tc>
      </w:tr>
      <w:tr w:rsidR="001D6ED7" w:rsidRPr="00CC787E" w14:paraId="5F3DDC3F" w14:textId="77777777" w:rsidTr="001D6ED7">
        <w:trPr>
          <w:trHeight w:val="277"/>
          <w:jc w:val="center"/>
        </w:trPr>
        <w:tc>
          <w:tcPr>
            <w:tcW w:w="239" w:type="pct"/>
            <w:vAlign w:val="center"/>
          </w:tcPr>
          <w:p w14:paraId="23724456" w14:textId="77777777" w:rsidR="001D6ED7" w:rsidRPr="00CC787E" w:rsidRDefault="001D6ED7" w:rsidP="002F1D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11" w:type="pct"/>
            <w:vAlign w:val="center"/>
          </w:tcPr>
          <w:p w14:paraId="71B457E7" w14:textId="77777777" w:rsidR="001D6ED7" w:rsidRPr="00CC787E" w:rsidRDefault="001D6ED7" w:rsidP="002F1D38">
            <w:pPr>
              <w:rPr>
                <w:sz w:val="22"/>
                <w:szCs w:val="22"/>
              </w:rPr>
            </w:pPr>
            <w:r w:rsidRPr="00CC787E">
              <w:rPr>
                <w:b/>
                <w:sz w:val="22"/>
                <w:szCs w:val="22"/>
              </w:rPr>
              <w:t xml:space="preserve">- </w:t>
            </w:r>
            <w:r w:rsidRPr="00CC787E">
              <w:rPr>
                <w:sz w:val="22"/>
                <w:szCs w:val="22"/>
              </w:rPr>
              <w:t>дети-сироты и дети, оставшиеся без попечения родителей</w:t>
            </w:r>
          </w:p>
        </w:tc>
        <w:tc>
          <w:tcPr>
            <w:tcW w:w="1250" w:type="pct"/>
            <w:vAlign w:val="center"/>
          </w:tcPr>
          <w:p w14:paraId="2E9D2FC1" w14:textId="67ECF07B" w:rsidR="001D6ED7" w:rsidRPr="00CC787E" w:rsidRDefault="00BA69D2" w:rsidP="00BA69D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1D6ED7" w:rsidRPr="00CC787E" w14:paraId="60419E23" w14:textId="77777777" w:rsidTr="001D6ED7">
        <w:trPr>
          <w:trHeight w:val="277"/>
          <w:jc w:val="center"/>
        </w:trPr>
        <w:tc>
          <w:tcPr>
            <w:tcW w:w="239" w:type="pct"/>
            <w:vAlign w:val="center"/>
          </w:tcPr>
          <w:p w14:paraId="6337549F" w14:textId="77777777" w:rsidR="001D6ED7" w:rsidRPr="00CC787E" w:rsidRDefault="001D6ED7" w:rsidP="002F1D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11" w:type="pct"/>
            <w:vAlign w:val="center"/>
          </w:tcPr>
          <w:p w14:paraId="5CB63BA4" w14:textId="77777777" w:rsidR="001D6ED7" w:rsidRPr="00CC787E" w:rsidRDefault="001D6ED7" w:rsidP="002F1D38">
            <w:pPr>
              <w:rPr>
                <w:sz w:val="22"/>
                <w:szCs w:val="22"/>
              </w:rPr>
            </w:pPr>
            <w:r w:rsidRPr="00CC787E">
              <w:rPr>
                <w:b/>
                <w:sz w:val="22"/>
                <w:szCs w:val="22"/>
              </w:rPr>
              <w:t xml:space="preserve">- </w:t>
            </w:r>
            <w:r w:rsidRPr="00CC787E">
              <w:rPr>
                <w:sz w:val="22"/>
                <w:szCs w:val="22"/>
              </w:rPr>
              <w:t>дети</w:t>
            </w:r>
            <w:r>
              <w:rPr>
                <w:sz w:val="22"/>
                <w:szCs w:val="22"/>
              </w:rPr>
              <w:t xml:space="preserve"> с ОВЗ</w:t>
            </w:r>
          </w:p>
        </w:tc>
        <w:tc>
          <w:tcPr>
            <w:tcW w:w="1250" w:type="pct"/>
            <w:vAlign w:val="center"/>
          </w:tcPr>
          <w:p w14:paraId="561AE149" w14:textId="3A199428" w:rsidR="001D6ED7" w:rsidRPr="00CC787E" w:rsidRDefault="004E725E" w:rsidP="002F1D3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1D6ED7" w:rsidRPr="00CC787E" w14:paraId="2BC994FC" w14:textId="77777777" w:rsidTr="001D6ED7">
        <w:trPr>
          <w:trHeight w:val="277"/>
          <w:jc w:val="center"/>
        </w:trPr>
        <w:tc>
          <w:tcPr>
            <w:tcW w:w="239" w:type="pct"/>
            <w:vAlign w:val="center"/>
          </w:tcPr>
          <w:p w14:paraId="505C7EC7" w14:textId="77777777" w:rsidR="001D6ED7" w:rsidRPr="00CC787E" w:rsidRDefault="001D6ED7" w:rsidP="002F1D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11" w:type="pct"/>
            <w:vAlign w:val="center"/>
          </w:tcPr>
          <w:p w14:paraId="07787EE0" w14:textId="77777777" w:rsidR="001D6ED7" w:rsidRPr="00CC787E" w:rsidRDefault="001D6ED7" w:rsidP="002F1D38">
            <w:pPr>
              <w:rPr>
                <w:sz w:val="22"/>
                <w:szCs w:val="22"/>
              </w:rPr>
            </w:pPr>
            <w:r w:rsidRPr="00CC787E">
              <w:rPr>
                <w:b/>
                <w:sz w:val="22"/>
                <w:szCs w:val="22"/>
              </w:rPr>
              <w:t xml:space="preserve">- </w:t>
            </w:r>
            <w:r w:rsidRPr="00CC787E">
              <w:rPr>
                <w:sz w:val="22"/>
                <w:szCs w:val="22"/>
              </w:rPr>
              <w:t>дети из семей беженцев и вынужденных переселенцев</w:t>
            </w:r>
            <w:r>
              <w:rPr>
                <w:sz w:val="22"/>
                <w:szCs w:val="22"/>
              </w:rPr>
              <w:t>, из них:</w:t>
            </w:r>
          </w:p>
        </w:tc>
        <w:tc>
          <w:tcPr>
            <w:tcW w:w="1250" w:type="pct"/>
            <w:vAlign w:val="center"/>
          </w:tcPr>
          <w:p w14:paraId="34A7FE0A" w14:textId="07D28557" w:rsidR="001D6ED7" w:rsidRPr="00CC787E" w:rsidRDefault="00BA69D2" w:rsidP="002F1D3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1D6ED7" w:rsidRPr="00CC787E" w14:paraId="62C647B1" w14:textId="77777777" w:rsidTr="001D6ED7">
        <w:trPr>
          <w:trHeight w:val="277"/>
          <w:jc w:val="center"/>
        </w:trPr>
        <w:tc>
          <w:tcPr>
            <w:tcW w:w="239" w:type="pct"/>
            <w:vAlign w:val="center"/>
          </w:tcPr>
          <w:p w14:paraId="6F6548BB" w14:textId="77777777" w:rsidR="001D6ED7" w:rsidRPr="00CC787E" w:rsidRDefault="001D6ED7" w:rsidP="00C85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11" w:type="pct"/>
            <w:vAlign w:val="center"/>
          </w:tcPr>
          <w:p w14:paraId="1BA42F30" w14:textId="77777777" w:rsidR="001D6ED7" w:rsidRPr="00CC787E" w:rsidRDefault="001D6ED7" w:rsidP="00C85CFD">
            <w:pPr>
              <w:rPr>
                <w:sz w:val="22"/>
                <w:szCs w:val="22"/>
              </w:rPr>
            </w:pPr>
            <w:r w:rsidRPr="00CC787E">
              <w:rPr>
                <w:sz w:val="22"/>
                <w:szCs w:val="22"/>
              </w:rPr>
              <w:t xml:space="preserve">- прибывшие с территорий </w:t>
            </w:r>
            <w:r>
              <w:rPr>
                <w:sz w:val="22"/>
                <w:szCs w:val="22"/>
              </w:rPr>
              <w:t>ЛНР, ДНР, Херсонской и Запорожской областей</w:t>
            </w:r>
          </w:p>
        </w:tc>
        <w:tc>
          <w:tcPr>
            <w:tcW w:w="1250" w:type="pct"/>
            <w:vAlign w:val="center"/>
          </w:tcPr>
          <w:p w14:paraId="04B304A8" w14:textId="3252083D" w:rsidR="001D6ED7" w:rsidRPr="00CC787E" w:rsidRDefault="00BA69D2" w:rsidP="00C85C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1D6ED7" w:rsidRPr="00CC787E" w14:paraId="24157E7A" w14:textId="77777777" w:rsidTr="001D6ED7">
        <w:trPr>
          <w:trHeight w:val="277"/>
          <w:jc w:val="center"/>
        </w:trPr>
        <w:tc>
          <w:tcPr>
            <w:tcW w:w="239" w:type="pct"/>
            <w:vAlign w:val="center"/>
          </w:tcPr>
          <w:p w14:paraId="6BB94703" w14:textId="77777777" w:rsidR="001D6ED7" w:rsidRPr="00CC787E" w:rsidRDefault="001D6ED7" w:rsidP="00C85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11" w:type="pct"/>
            <w:vAlign w:val="center"/>
          </w:tcPr>
          <w:p w14:paraId="3DE625A4" w14:textId="77777777" w:rsidR="001D6ED7" w:rsidRPr="00CC787E" w:rsidRDefault="001D6ED7" w:rsidP="00C85CF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 w:rsidRPr="00C85CFD">
              <w:rPr>
                <w:sz w:val="22"/>
                <w:szCs w:val="22"/>
              </w:rPr>
              <w:t>прибывшие с Курской области</w:t>
            </w:r>
          </w:p>
        </w:tc>
        <w:tc>
          <w:tcPr>
            <w:tcW w:w="1250" w:type="pct"/>
            <w:vAlign w:val="center"/>
          </w:tcPr>
          <w:p w14:paraId="413EDF9E" w14:textId="1012D764" w:rsidR="001D6ED7" w:rsidRPr="00CC787E" w:rsidRDefault="00BA69D2" w:rsidP="00C85C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1D6ED7" w:rsidRPr="00CC787E" w14:paraId="4E04A091" w14:textId="77777777" w:rsidTr="001D6ED7">
        <w:trPr>
          <w:trHeight w:val="277"/>
          <w:jc w:val="center"/>
        </w:trPr>
        <w:tc>
          <w:tcPr>
            <w:tcW w:w="239" w:type="pct"/>
            <w:vAlign w:val="center"/>
          </w:tcPr>
          <w:p w14:paraId="67A1CC22" w14:textId="77777777" w:rsidR="001D6ED7" w:rsidRPr="00CC787E" w:rsidRDefault="001D6ED7" w:rsidP="00C85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11" w:type="pct"/>
            <w:vAlign w:val="center"/>
          </w:tcPr>
          <w:p w14:paraId="45212EEF" w14:textId="77777777" w:rsidR="001D6ED7" w:rsidRPr="00C85CFD" w:rsidRDefault="001D6ED7" w:rsidP="00C85CFD">
            <w:pPr>
              <w:rPr>
                <w:sz w:val="22"/>
                <w:szCs w:val="22"/>
              </w:rPr>
            </w:pPr>
            <w:r w:rsidRPr="00C85CFD">
              <w:rPr>
                <w:sz w:val="22"/>
                <w:szCs w:val="22"/>
              </w:rPr>
              <w:t>- прибывшие с Белгородской области</w:t>
            </w:r>
          </w:p>
        </w:tc>
        <w:tc>
          <w:tcPr>
            <w:tcW w:w="1250" w:type="pct"/>
            <w:vAlign w:val="center"/>
          </w:tcPr>
          <w:p w14:paraId="251266F6" w14:textId="3DDDD8E4" w:rsidR="001D6ED7" w:rsidRPr="00CC787E" w:rsidRDefault="00BA69D2" w:rsidP="00C85C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1D6ED7" w:rsidRPr="00CC787E" w14:paraId="4D763E87" w14:textId="77777777" w:rsidTr="001D6ED7">
        <w:trPr>
          <w:trHeight w:val="277"/>
          <w:jc w:val="center"/>
        </w:trPr>
        <w:tc>
          <w:tcPr>
            <w:tcW w:w="239" w:type="pct"/>
            <w:vAlign w:val="center"/>
          </w:tcPr>
          <w:p w14:paraId="2290B32B" w14:textId="77777777" w:rsidR="001D6ED7" w:rsidRPr="00CC787E" w:rsidRDefault="001D6ED7" w:rsidP="00C85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11" w:type="pct"/>
            <w:vAlign w:val="center"/>
          </w:tcPr>
          <w:p w14:paraId="24363FF4" w14:textId="77777777" w:rsidR="001D6ED7" w:rsidRPr="00C85CFD" w:rsidRDefault="001D6ED7" w:rsidP="00C85CFD">
            <w:pPr>
              <w:rPr>
                <w:sz w:val="22"/>
                <w:szCs w:val="22"/>
              </w:rPr>
            </w:pPr>
            <w:r w:rsidRPr="00C85CFD">
              <w:rPr>
                <w:sz w:val="22"/>
                <w:szCs w:val="22"/>
              </w:rPr>
              <w:t>- прибывшие с Брянской области</w:t>
            </w:r>
          </w:p>
        </w:tc>
        <w:tc>
          <w:tcPr>
            <w:tcW w:w="1250" w:type="pct"/>
            <w:vAlign w:val="center"/>
          </w:tcPr>
          <w:p w14:paraId="50404A7B" w14:textId="02D67A33" w:rsidR="001D6ED7" w:rsidRPr="00CC787E" w:rsidRDefault="00BA69D2" w:rsidP="00C85C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1D6ED7" w:rsidRPr="00CC787E" w14:paraId="76698F9D" w14:textId="77777777" w:rsidTr="001D6ED7">
        <w:trPr>
          <w:trHeight w:val="277"/>
          <w:jc w:val="center"/>
        </w:trPr>
        <w:tc>
          <w:tcPr>
            <w:tcW w:w="239" w:type="pct"/>
            <w:vAlign w:val="center"/>
          </w:tcPr>
          <w:p w14:paraId="4C49A5D2" w14:textId="77777777" w:rsidR="001D6ED7" w:rsidRPr="00CC787E" w:rsidRDefault="001D6ED7" w:rsidP="00C85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11" w:type="pct"/>
            <w:vAlign w:val="center"/>
          </w:tcPr>
          <w:p w14:paraId="406B4EE4" w14:textId="77777777" w:rsidR="001D6ED7" w:rsidRPr="00C85CFD" w:rsidRDefault="001D6ED7" w:rsidP="00C85C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прибывшие с других территорий</w:t>
            </w:r>
          </w:p>
        </w:tc>
        <w:tc>
          <w:tcPr>
            <w:tcW w:w="1250" w:type="pct"/>
            <w:vAlign w:val="center"/>
          </w:tcPr>
          <w:p w14:paraId="6FBE665A" w14:textId="791AA20F" w:rsidR="001D6ED7" w:rsidRPr="00CC787E" w:rsidRDefault="00BA69D2" w:rsidP="00C85C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1D6ED7" w:rsidRPr="00CC787E" w14:paraId="3995492A" w14:textId="77777777" w:rsidTr="001D6ED7">
        <w:trPr>
          <w:trHeight w:val="277"/>
          <w:jc w:val="center"/>
        </w:trPr>
        <w:tc>
          <w:tcPr>
            <w:tcW w:w="239" w:type="pct"/>
            <w:vAlign w:val="center"/>
          </w:tcPr>
          <w:p w14:paraId="4AB7833B" w14:textId="77777777" w:rsidR="001D6ED7" w:rsidRPr="00CC787E" w:rsidRDefault="001D6ED7" w:rsidP="00C85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11" w:type="pct"/>
            <w:vAlign w:val="center"/>
          </w:tcPr>
          <w:p w14:paraId="7D323862" w14:textId="77777777" w:rsidR="001D6ED7" w:rsidRPr="00CC787E" w:rsidRDefault="001D6ED7" w:rsidP="00C85CFD">
            <w:pPr>
              <w:rPr>
                <w:sz w:val="22"/>
                <w:szCs w:val="22"/>
              </w:rPr>
            </w:pPr>
            <w:r w:rsidRPr="00CC787E">
              <w:rPr>
                <w:b/>
                <w:sz w:val="22"/>
                <w:szCs w:val="22"/>
              </w:rPr>
              <w:t xml:space="preserve">- </w:t>
            </w:r>
            <w:r w:rsidRPr="00CC787E">
              <w:rPr>
                <w:sz w:val="22"/>
                <w:szCs w:val="22"/>
              </w:rPr>
              <w:t>дети–жертвы вооруженных и межнациональных конфликтов, экологических и техногенных катастроф, стихийных бедствий</w:t>
            </w:r>
          </w:p>
        </w:tc>
        <w:tc>
          <w:tcPr>
            <w:tcW w:w="1250" w:type="pct"/>
            <w:vAlign w:val="center"/>
          </w:tcPr>
          <w:p w14:paraId="0AAA1286" w14:textId="0D47BE43" w:rsidR="00BA69D2" w:rsidRPr="00CC787E" w:rsidRDefault="00BA69D2" w:rsidP="00BA69D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1D6ED7" w:rsidRPr="00CC787E" w14:paraId="34E58513" w14:textId="77777777" w:rsidTr="001D6ED7">
        <w:trPr>
          <w:trHeight w:val="277"/>
          <w:jc w:val="center"/>
        </w:trPr>
        <w:tc>
          <w:tcPr>
            <w:tcW w:w="239" w:type="pct"/>
            <w:vAlign w:val="center"/>
          </w:tcPr>
          <w:p w14:paraId="2F24A9B9" w14:textId="77777777" w:rsidR="001D6ED7" w:rsidRPr="00CC787E" w:rsidRDefault="001D6ED7" w:rsidP="00C85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11" w:type="pct"/>
            <w:vAlign w:val="center"/>
          </w:tcPr>
          <w:p w14:paraId="2C8FF367" w14:textId="77777777" w:rsidR="001D6ED7" w:rsidRPr="00CC787E" w:rsidRDefault="001D6ED7" w:rsidP="00C85CFD">
            <w:pPr>
              <w:rPr>
                <w:sz w:val="22"/>
                <w:szCs w:val="22"/>
              </w:rPr>
            </w:pPr>
            <w:r w:rsidRPr="00CC787E">
              <w:rPr>
                <w:b/>
                <w:sz w:val="22"/>
                <w:szCs w:val="22"/>
              </w:rPr>
              <w:t xml:space="preserve">- </w:t>
            </w:r>
            <w:r w:rsidRPr="00CC787E">
              <w:rPr>
                <w:sz w:val="22"/>
                <w:szCs w:val="22"/>
              </w:rPr>
              <w:t>дети из малообеспеченных семей, состоящих на учете Министерства труда, занятости и социальной защиты Республики Татарстан</w:t>
            </w:r>
          </w:p>
        </w:tc>
        <w:tc>
          <w:tcPr>
            <w:tcW w:w="1250" w:type="pct"/>
            <w:vAlign w:val="center"/>
          </w:tcPr>
          <w:p w14:paraId="29797E0D" w14:textId="79701696" w:rsidR="001D6ED7" w:rsidRPr="00CC787E" w:rsidRDefault="00BA69D2" w:rsidP="00C85C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1D6ED7" w:rsidRPr="00CC787E" w14:paraId="1EA177D8" w14:textId="77777777" w:rsidTr="001D6ED7">
        <w:trPr>
          <w:trHeight w:val="277"/>
          <w:jc w:val="center"/>
        </w:trPr>
        <w:tc>
          <w:tcPr>
            <w:tcW w:w="239" w:type="pct"/>
            <w:vAlign w:val="center"/>
          </w:tcPr>
          <w:p w14:paraId="642F0743" w14:textId="77777777" w:rsidR="001D6ED7" w:rsidRPr="00CC787E" w:rsidRDefault="001D6ED7" w:rsidP="00C85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11" w:type="pct"/>
            <w:vAlign w:val="center"/>
          </w:tcPr>
          <w:p w14:paraId="7B367B9D" w14:textId="77777777" w:rsidR="001D6ED7" w:rsidRPr="00CC787E" w:rsidRDefault="001D6ED7" w:rsidP="00C85CFD">
            <w:pPr>
              <w:rPr>
                <w:sz w:val="22"/>
                <w:szCs w:val="22"/>
              </w:rPr>
            </w:pPr>
            <w:r w:rsidRPr="00CC787E">
              <w:rPr>
                <w:b/>
                <w:sz w:val="22"/>
                <w:szCs w:val="22"/>
              </w:rPr>
              <w:t xml:space="preserve">- </w:t>
            </w:r>
            <w:r w:rsidRPr="00CC787E">
              <w:rPr>
                <w:sz w:val="22"/>
                <w:szCs w:val="22"/>
              </w:rPr>
              <w:t>дети безработных, состоящих на учете в Министерстве труда, занятости и социальной защиты Республики Татарстан</w:t>
            </w:r>
          </w:p>
        </w:tc>
        <w:tc>
          <w:tcPr>
            <w:tcW w:w="1250" w:type="pct"/>
            <w:vAlign w:val="center"/>
          </w:tcPr>
          <w:p w14:paraId="743133E9" w14:textId="145AC624" w:rsidR="001D6ED7" w:rsidRPr="00CC787E" w:rsidRDefault="00BA69D2" w:rsidP="00C85C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1D6ED7" w:rsidRPr="00CC787E" w14:paraId="2C202D95" w14:textId="77777777" w:rsidTr="001D6ED7">
        <w:trPr>
          <w:trHeight w:val="277"/>
          <w:jc w:val="center"/>
        </w:trPr>
        <w:tc>
          <w:tcPr>
            <w:tcW w:w="239" w:type="pct"/>
            <w:vAlign w:val="center"/>
          </w:tcPr>
          <w:p w14:paraId="337F593C" w14:textId="77777777" w:rsidR="001D6ED7" w:rsidRPr="00CC787E" w:rsidRDefault="001D6ED7" w:rsidP="00C85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11" w:type="pct"/>
            <w:vAlign w:val="center"/>
          </w:tcPr>
          <w:p w14:paraId="378F1C61" w14:textId="77777777" w:rsidR="001D6ED7" w:rsidRPr="00CC787E" w:rsidRDefault="001D6ED7" w:rsidP="00C85C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дети из многодетных семей</w:t>
            </w:r>
          </w:p>
        </w:tc>
        <w:tc>
          <w:tcPr>
            <w:tcW w:w="1250" w:type="pct"/>
            <w:vAlign w:val="center"/>
          </w:tcPr>
          <w:p w14:paraId="084076F4" w14:textId="5C1F6B95" w:rsidR="001D6ED7" w:rsidRPr="00CC787E" w:rsidRDefault="00BA69D2" w:rsidP="00C85C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</w:tr>
      <w:tr w:rsidR="001D6ED7" w:rsidRPr="00CC787E" w14:paraId="2D2AF2A6" w14:textId="77777777" w:rsidTr="001D6ED7">
        <w:trPr>
          <w:trHeight w:val="277"/>
          <w:jc w:val="center"/>
        </w:trPr>
        <w:tc>
          <w:tcPr>
            <w:tcW w:w="239" w:type="pct"/>
            <w:vAlign w:val="center"/>
          </w:tcPr>
          <w:p w14:paraId="698176C8" w14:textId="77777777" w:rsidR="001D6ED7" w:rsidRPr="00CC787E" w:rsidRDefault="001D6ED7" w:rsidP="00C85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11" w:type="pct"/>
            <w:vAlign w:val="center"/>
          </w:tcPr>
          <w:p w14:paraId="26B6C5B4" w14:textId="77777777" w:rsidR="001D6ED7" w:rsidRPr="00CC787E" w:rsidRDefault="001D6ED7" w:rsidP="00C85CFD">
            <w:pPr>
              <w:rPr>
                <w:sz w:val="22"/>
                <w:szCs w:val="22"/>
              </w:rPr>
            </w:pPr>
            <w:r w:rsidRPr="00CC787E">
              <w:rPr>
                <w:sz w:val="22"/>
                <w:szCs w:val="22"/>
              </w:rPr>
              <w:t>- дети</w:t>
            </w:r>
            <w:r>
              <w:rPr>
                <w:sz w:val="22"/>
                <w:szCs w:val="22"/>
              </w:rPr>
              <w:t xml:space="preserve"> участников СВО</w:t>
            </w:r>
          </w:p>
        </w:tc>
        <w:tc>
          <w:tcPr>
            <w:tcW w:w="1250" w:type="pct"/>
            <w:vAlign w:val="center"/>
          </w:tcPr>
          <w:p w14:paraId="4CCB4535" w14:textId="3C6F0CF8" w:rsidR="001D6ED7" w:rsidRPr="00CC787E" w:rsidRDefault="00BA69D2" w:rsidP="00C85C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 w:rsidR="001D6ED7" w:rsidRPr="00CC787E" w14:paraId="58FCE05C" w14:textId="77777777" w:rsidTr="001D6ED7">
        <w:trPr>
          <w:trHeight w:val="277"/>
          <w:jc w:val="center"/>
        </w:trPr>
        <w:tc>
          <w:tcPr>
            <w:tcW w:w="239" w:type="pct"/>
            <w:vAlign w:val="center"/>
          </w:tcPr>
          <w:p w14:paraId="63AB8F76" w14:textId="77777777" w:rsidR="001D6ED7" w:rsidRPr="00CC787E" w:rsidRDefault="001D6ED7" w:rsidP="00C85CFD">
            <w:pPr>
              <w:jc w:val="center"/>
              <w:rPr>
                <w:sz w:val="22"/>
                <w:szCs w:val="22"/>
              </w:rPr>
            </w:pPr>
            <w:r w:rsidRPr="00CC787E">
              <w:rPr>
                <w:sz w:val="22"/>
                <w:szCs w:val="22"/>
              </w:rPr>
              <w:t>3.</w:t>
            </w:r>
          </w:p>
        </w:tc>
        <w:tc>
          <w:tcPr>
            <w:tcW w:w="3511" w:type="pct"/>
            <w:vAlign w:val="center"/>
          </w:tcPr>
          <w:p w14:paraId="47AB94CF" w14:textId="77777777" w:rsidR="001D6ED7" w:rsidRPr="00CC787E" w:rsidRDefault="001D6ED7" w:rsidP="00C85CFD">
            <w:pPr>
              <w:rPr>
                <w:b/>
                <w:sz w:val="22"/>
                <w:szCs w:val="22"/>
              </w:rPr>
            </w:pPr>
            <w:r w:rsidRPr="00CC787E">
              <w:rPr>
                <w:sz w:val="22"/>
                <w:szCs w:val="22"/>
              </w:rPr>
              <w:t>Дети, находящиеся на различных формах учета (ПДН, внутренний контроль, СОП), из них:</w:t>
            </w:r>
          </w:p>
        </w:tc>
        <w:tc>
          <w:tcPr>
            <w:tcW w:w="1250" w:type="pct"/>
            <w:vAlign w:val="center"/>
          </w:tcPr>
          <w:p w14:paraId="1C78951B" w14:textId="0B5157C5" w:rsidR="001D6ED7" w:rsidRPr="00CC787E" w:rsidRDefault="00BA69D2" w:rsidP="00EF110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1D6ED7" w:rsidRPr="00CC787E" w14:paraId="114B6069" w14:textId="77777777" w:rsidTr="001D6ED7">
        <w:trPr>
          <w:trHeight w:val="277"/>
          <w:jc w:val="center"/>
        </w:trPr>
        <w:tc>
          <w:tcPr>
            <w:tcW w:w="239" w:type="pct"/>
            <w:vAlign w:val="center"/>
          </w:tcPr>
          <w:p w14:paraId="7838020F" w14:textId="77777777" w:rsidR="001D6ED7" w:rsidRPr="00CC787E" w:rsidRDefault="001D6ED7" w:rsidP="00C85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11" w:type="pct"/>
            <w:vAlign w:val="center"/>
          </w:tcPr>
          <w:p w14:paraId="17B3F515" w14:textId="77777777" w:rsidR="001D6ED7" w:rsidRPr="00CC787E" w:rsidRDefault="001D6ED7" w:rsidP="00C85CFD">
            <w:pPr>
              <w:rPr>
                <w:sz w:val="22"/>
                <w:szCs w:val="22"/>
              </w:rPr>
            </w:pPr>
            <w:r w:rsidRPr="00CC787E">
              <w:rPr>
                <w:sz w:val="22"/>
                <w:szCs w:val="22"/>
              </w:rPr>
              <w:t>- внутренний контроль</w:t>
            </w:r>
          </w:p>
        </w:tc>
        <w:tc>
          <w:tcPr>
            <w:tcW w:w="1250" w:type="pct"/>
            <w:vAlign w:val="center"/>
          </w:tcPr>
          <w:p w14:paraId="6DCDF560" w14:textId="4AA0D398" w:rsidR="001D6ED7" w:rsidRPr="00CC787E" w:rsidRDefault="00BA69D2" w:rsidP="00EF110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1D6ED7" w:rsidRPr="00CC787E" w14:paraId="4274765A" w14:textId="77777777" w:rsidTr="001D6ED7">
        <w:trPr>
          <w:trHeight w:val="277"/>
          <w:jc w:val="center"/>
        </w:trPr>
        <w:tc>
          <w:tcPr>
            <w:tcW w:w="239" w:type="pct"/>
            <w:vAlign w:val="center"/>
          </w:tcPr>
          <w:p w14:paraId="13BE4B6D" w14:textId="77777777" w:rsidR="001D6ED7" w:rsidRPr="00CC787E" w:rsidRDefault="001D6ED7" w:rsidP="00C85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11" w:type="pct"/>
            <w:vAlign w:val="center"/>
          </w:tcPr>
          <w:p w14:paraId="06605FAE" w14:textId="77777777" w:rsidR="001D6ED7" w:rsidRPr="00CC787E" w:rsidRDefault="001D6ED7" w:rsidP="00C85CFD">
            <w:pPr>
              <w:rPr>
                <w:sz w:val="22"/>
                <w:szCs w:val="22"/>
              </w:rPr>
            </w:pPr>
            <w:r w:rsidRPr="00CC787E">
              <w:rPr>
                <w:sz w:val="22"/>
                <w:szCs w:val="22"/>
              </w:rPr>
              <w:t>- ПДН</w:t>
            </w:r>
          </w:p>
        </w:tc>
        <w:tc>
          <w:tcPr>
            <w:tcW w:w="1250" w:type="pct"/>
            <w:vAlign w:val="center"/>
          </w:tcPr>
          <w:p w14:paraId="3A4349D6" w14:textId="16E23C72" w:rsidR="001D6ED7" w:rsidRPr="00CC787E" w:rsidRDefault="00BA69D2" w:rsidP="00C85C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1D6ED7" w:rsidRPr="00CC787E" w14:paraId="0E30F2C2" w14:textId="77777777" w:rsidTr="001D6ED7">
        <w:trPr>
          <w:trHeight w:val="277"/>
          <w:jc w:val="center"/>
        </w:trPr>
        <w:tc>
          <w:tcPr>
            <w:tcW w:w="239" w:type="pct"/>
            <w:vAlign w:val="center"/>
          </w:tcPr>
          <w:p w14:paraId="08ED2BD9" w14:textId="77777777" w:rsidR="001D6ED7" w:rsidRPr="00CC787E" w:rsidRDefault="001D6ED7" w:rsidP="00C85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11" w:type="pct"/>
            <w:vAlign w:val="center"/>
          </w:tcPr>
          <w:p w14:paraId="0DB7CC72" w14:textId="77777777" w:rsidR="001D6ED7" w:rsidRPr="00CC787E" w:rsidRDefault="001D6ED7" w:rsidP="00C85CFD">
            <w:pPr>
              <w:rPr>
                <w:sz w:val="22"/>
                <w:szCs w:val="22"/>
              </w:rPr>
            </w:pPr>
            <w:r w:rsidRPr="00CC787E">
              <w:rPr>
                <w:sz w:val="22"/>
                <w:szCs w:val="22"/>
              </w:rPr>
              <w:t>- СОП</w:t>
            </w:r>
          </w:p>
        </w:tc>
        <w:tc>
          <w:tcPr>
            <w:tcW w:w="1250" w:type="pct"/>
            <w:vAlign w:val="center"/>
          </w:tcPr>
          <w:p w14:paraId="5F2AF61F" w14:textId="0035AD2C" w:rsidR="001D6ED7" w:rsidRPr="00CC787E" w:rsidRDefault="00BA69D2" w:rsidP="00EF110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06DDBABF" w14:textId="77777777" w:rsidR="009D234C" w:rsidRPr="00CC787E" w:rsidRDefault="009D234C" w:rsidP="009D234C">
      <w:pPr>
        <w:spacing w:before="120"/>
        <w:ind w:left="357"/>
        <w:jc w:val="both"/>
      </w:pPr>
    </w:p>
    <w:p w14:paraId="0351E2B2" w14:textId="77777777" w:rsidR="009D234C" w:rsidRPr="00CC787E" w:rsidRDefault="009D234C" w:rsidP="009D234C">
      <w:pPr>
        <w:ind w:firstLine="708"/>
        <w:jc w:val="both"/>
      </w:pPr>
    </w:p>
    <w:p w14:paraId="777267B4" w14:textId="77777777" w:rsidR="00177923" w:rsidRDefault="00177923" w:rsidP="009D234C">
      <w:pPr>
        <w:ind w:firstLine="708"/>
        <w:jc w:val="center"/>
        <w:rPr>
          <w:b/>
          <w:sz w:val="28"/>
          <w:szCs w:val="28"/>
        </w:rPr>
      </w:pP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1129"/>
        <w:gridCol w:w="6095"/>
        <w:gridCol w:w="2410"/>
      </w:tblGrid>
      <w:tr w:rsidR="00177923" w14:paraId="3899D383" w14:textId="77777777" w:rsidTr="00177923">
        <w:tc>
          <w:tcPr>
            <w:tcW w:w="1129" w:type="dxa"/>
          </w:tcPr>
          <w:p w14:paraId="7B016890" w14:textId="77777777" w:rsidR="00177923" w:rsidRDefault="00177923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п\п</w:t>
            </w:r>
          </w:p>
        </w:tc>
        <w:tc>
          <w:tcPr>
            <w:tcW w:w="6095" w:type="dxa"/>
          </w:tcPr>
          <w:p w14:paraId="00155D1E" w14:textId="77777777" w:rsidR="00177923" w:rsidRDefault="00177923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Персонал работающий в пришкольном лагере</w:t>
            </w:r>
          </w:p>
        </w:tc>
        <w:tc>
          <w:tcPr>
            <w:tcW w:w="2410" w:type="dxa"/>
          </w:tcPr>
          <w:p w14:paraId="4EA204AA" w14:textId="77777777" w:rsidR="00177923" w:rsidRDefault="00177923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</w:t>
            </w:r>
          </w:p>
        </w:tc>
      </w:tr>
      <w:tr w:rsidR="00177923" w14:paraId="42F5A891" w14:textId="77777777" w:rsidTr="00177923">
        <w:tc>
          <w:tcPr>
            <w:tcW w:w="1129" w:type="dxa"/>
          </w:tcPr>
          <w:p w14:paraId="00542355" w14:textId="77777777" w:rsidR="00177923" w:rsidRDefault="00177923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095" w:type="dxa"/>
          </w:tcPr>
          <w:p w14:paraId="36DC2615" w14:textId="77777777" w:rsidR="00177923" w:rsidRDefault="00177923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</w:t>
            </w:r>
          </w:p>
        </w:tc>
        <w:tc>
          <w:tcPr>
            <w:tcW w:w="2410" w:type="dxa"/>
          </w:tcPr>
          <w:p w14:paraId="36ADC1EE" w14:textId="35AE8D1B" w:rsidR="00177923" w:rsidRDefault="000F5497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177923" w14:paraId="29D4945B" w14:textId="77777777" w:rsidTr="00177923">
        <w:tc>
          <w:tcPr>
            <w:tcW w:w="1129" w:type="dxa"/>
          </w:tcPr>
          <w:p w14:paraId="6550AC19" w14:textId="77777777" w:rsidR="00177923" w:rsidRDefault="00177923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095" w:type="dxa"/>
          </w:tcPr>
          <w:p w14:paraId="62E72AB9" w14:textId="77777777" w:rsidR="00177923" w:rsidRDefault="00177923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Педагоги-организаторы</w:t>
            </w:r>
          </w:p>
        </w:tc>
        <w:tc>
          <w:tcPr>
            <w:tcW w:w="2410" w:type="dxa"/>
          </w:tcPr>
          <w:p w14:paraId="595EEDC5" w14:textId="252B28FE" w:rsidR="00177923" w:rsidRDefault="000F5497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77923" w14:paraId="6C96403D" w14:textId="77777777" w:rsidTr="00177923">
        <w:tc>
          <w:tcPr>
            <w:tcW w:w="1129" w:type="dxa"/>
          </w:tcPr>
          <w:p w14:paraId="5B4C2F37" w14:textId="77777777" w:rsidR="00177923" w:rsidRDefault="00177923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095" w:type="dxa"/>
          </w:tcPr>
          <w:p w14:paraId="14BC27C0" w14:textId="77777777" w:rsidR="00177923" w:rsidRDefault="00177923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Педагоги-психологи</w:t>
            </w:r>
          </w:p>
        </w:tc>
        <w:tc>
          <w:tcPr>
            <w:tcW w:w="2410" w:type="dxa"/>
          </w:tcPr>
          <w:p w14:paraId="114DB144" w14:textId="52F3127E" w:rsidR="00177923" w:rsidRDefault="000F5497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77923" w14:paraId="640B7A4F" w14:textId="77777777" w:rsidTr="00177923">
        <w:tc>
          <w:tcPr>
            <w:tcW w:w="1129" w:type="dxa"/>
          </w:tcPr>
          <w:p w14:paraId="5B2B4963" w14:textId="77777777" w:rsidR="00177923" w:rsidRDefault="00177923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095" w:type="dxa"/>
          </w:tcPr>
          <w:p w14:paraId="26AB4417" w14:textId="77777777" w:rsidR="00177923" w:rsidRDefault="00177923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Социальные педагоги</w:t>
            </w:r>
          </w:p>
        </w:tc>
        <w:tc>
          <w:tcPr>
            <w:tcW w:w="2410" w:type="dxa"/>
          </w:tcPr>
          <w:p w14:paraId="135FFA21" w14:textId="52193F8B" w:rsidR="00177923" w:rsidRDefault="000F5497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77923" w14:paraId="3901AFDF" w14:textId="77777777" w:rsidTr="00177923">
        <w:tc>
          <w:tcPr>
            <w:tcW w:w="1129" w:type="dxa"/>
          </w:tcPr>
          <w:p w14:paraId="27601CFD" w14:textId="77777777" w:rsidR="00177923" w:rsidRDefault="00177923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095" w:type="dxa"/>
          </w:tcPr>
          <w:p w14:paraId="2D44EC27" w14:textId="77777777" w:rsidR="00177923" w:rsidRDefault="00177923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 директора по воспитанию</w:t>
            </w:r>
          </w:p>
        </w:tc>
        <w:tc>
          <w:tcPr>
            <w:tcW w:w="2410" w:type="dxa"/>
          </w:tcPr>
          <w:p w14:paraId="482470A1" w14:textId="2DA7942F" w:rsidR="00177923" w:rsidRDefault="000F5497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77923" w14:paraId="15366ABC" w14:textId="77777777" w:rsidTr="00177923">
        <w:tc>
          <w:tcPr>
            <w:tcW w:w="1129" w:type="dxa"/>
          </w:tcPr>
          <w:p w14:paraId="10C4E09F" w14:textId="77777777" w:rsidR="00177923" w:rsidRDefault="00177923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6095" w:type="dxa"/>
          </w:tcPr>
          <w:p w14:paraId="6BE9E8BC" w14:textId="77777777" w:rsidR="00177923" w:rsidRDefault="00177923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Зав.столовой</w:t>
            </w:r>
          </w:p>
        </w:tc>
        <w:tc>
          <w:tcPr>
            <w:tcW w:w="2410" w:type="dxa"/>
          </w:tcPr>
          <w:p w14:paraId="07925E40" w14:textId="10EC9D01" w:rsidR="00177923" w:rsidRDefault="000F5497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77923" w14:paraId="2B1DDF08" w14:textId="77777777" w:rsidTr="00177923">
        <w:tc>
          <w:tcPr>
            <w:tcW w:w="1129" w:type="dxa"/>
          </w:tcPr>
          <w:p w14:paraId="63A96B96" w14:textId="77777777" w:rsidR="00177923" w:rsidRDefault="00177923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6095" w:type="dxa"/>
          </w:tcPr>
          <w:p w14:paraId="759149A8" w14:textId="77777777" w:rsidR="00177923" w:rsidRDefault="00177923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Кухонные работники</w:t>
            </w:r>
          </w:p>
        </w:tc>
        <w:tc>
          <w:tcPr>
            <w:tcW w:w="2410" w:type="dxa"/>
          </w:tcPr>
          <w:p w14:paraId="61C3AF03" w14:textId="604FDF3E" w:rsidR="00177923" w:rsidRDefault="000F5497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77923" w14:paraId="4E06C993" w14:textId="77777777" w:rsidTr="00177923">
        <w:tc>
          <w:tcPr>
            <w:tcW w:w="1129" w:type="dxa"/>
          </w:tcPr>
          <w:p w14:paraId="340200B0" w14:textId="77777777" w:rsidR="00177923" w:rsidRDefault="00177923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6095" w:type="dxa"/>
          </w:tcPr>
          <w:p w14:paraId="4BE11E0D" w14:textId="77777777" w:rsidR="00177923" w:rsidRDefault="00177923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Технический персонал</w:t>
            </w:r>
          </w:p>
        </w:tc>
        <w:tc>
          <w:tcPr>
            <w:tcW w:w="2410" w:type="dxa"/>
          </w:tcPr>
          <w:p w14:paraId="164AC8D1" w14:textId="733429FB" w:rsidR="00177923" w:rsidRDefault="000F5497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77923" w14:paraId="482B8367" w14:textId="77777777" w:rsidTr="00177923">
        <w:tc>
          <w:tcPr>
            <w:tcW w:w="1129" w:type="dxa"/>
          </w:tcPr>
          <w:p w14:paraId="756FE976" w14:textId="77777777" w:rsidR="00177923" w:rsidRDefault="00177923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6095" w:type="dxa"/>
          </w:tcPr>
          <w:p w14:paraId="615C44A2" w14:textId="77777777" w:rsidR="00177923" w:rsidRDefault="00177923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Медицинский работник</w:t>
            </w:r>
          </w:p>
        </w:tc>
        <w:tc>
          <w:tcPr>
            <w:tcW w:w="2410" w:type="dxa"/>
          </w:tcPr>
          <w:p w14:paraId="2BC1E2EE" w14:textId="333B87EF" w:rsidR="00177923" w:rsidRDefault="000F5497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77923" w14:paraId="75338117" w14:textId="77777777" w:rsidTr="00177923">
        <w:tc>
          <w:tcPr>
            <w:tcW w:w="1129" w:type="dxa"/>
          </w:tcPr>
          <w:p w14:paraId="485CD013" w14:textId="77777777" w:rsidR="00177923" w:rsidRDefault="00177923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6095" w:type="dxa"/>
          </w:tcPr>
          <w:p w14:paraId="2BA73196" w14:textId="77777777" w:rsidR="00177923" w:rsidRDefault="00177923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лагеря</w:t>
            </w:r>
          </w:p>
        </w:tc>
        <w:tc>
          <w:tcPr>
            <w:tcW w:w="2410" w:type="dxa"/>
          </w:tcPr>
          <w:p w14:paraId="48260250" w14:textId="0DDA9825" w:rsidR="00177923" w:rsidRDefault="000F5497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53EC3AE0" w14:textId="77777777" w:rsidR="00177923" w:rsidRPr="00177923" w:rsidRDefault="00177923" w:rsidP="00177923">
      <w:pPr>
        <w:ind w:firstLine="708"/>
        <w:jc w:val="both"/>
        <w:rPr>
          <w:sz w:val="28"/>
          <w:szCs w:val="28"/>
        </w:rPr>
      </w:pPr>
    </w:p>
    <w:p w14:paraId="289B9664" w14:textId="77777777" w:rsidR="00177923" w:rsidRDefault="00177923" w:rsidP="009D234C">
      <w:pPr>
        <w:ind w:firstLine="708"/>
        <w:jc w:val="center"/>
        <w:rPr>
          <w:b/>
          <w:sz w:val="28"/>
          <w:szCs w:val="28"/>
        </w:rPr>
      </w:pPr>
    </w:p>
    <w:p w14:paraId="73E54D32" w14:textId="77777777" w:rsidR="00177923" w:rsidRDefault="00177923" w:rsidP="009D234C">
      <w:pPr>
        <w:ind w:firstLine="708"/>
        <w:jc w:val="center"/>
        <w:rPr>
          <w:b/>
          <w:sz w:val="28"/>
          <w:szCs w:val="28"/>
        </w:rPr>
      </w:pPr>
    </w:p>
    <w:p w14:paraId="3ECF7352" w14:textId="77777777" w:rsidR="009D234C" w:rsidRPr="001C0C77" w:rsidRDefault="009D234C" w:rsidP="009D234C">
      <w:pPr>
        <w:ind w:firstLine="708"/>
        <w:jc w:val="center"/>
        <w:rPr>
          <w:b/>
          <w:sz w:val="28"/>
          <w:szCs w:val="28"/>
        </w:rPr>
      </w:pPr>
      <w:r w:rsidRPr="00CC787E">
        <w:rPr>
          <w:b/>
          <w:sz w:val="28"/>
          <w:szCs w:val="28"/>
        </w:rPr>
        <w:t xml:space="preserve">Отчет о </w:t>
      </w:r>
      <w:r w:rsidRPr="001C0C77">
        <w:rPr>
          <w:b/>
          <w:sz w:val="28"/>
          <w:szCs w:val="28"/>
        </w:rPr>
        <w:t>проведенных мероприятиях</w:t>
      </w:r>
    </w:p>
    <w:p w14:paraId="3787E9E1" w14:textId="77777777" w:rsidR="009D234C" w:rsidRPr="001C0C77" w:rsidRDefault="009D234C" w:rsidP="009D234C">
      <w:pPr>
        <w:ind w:firstLine="708"/>
        <w:jc w:val="center"/>
        <w:rPr>
          <w:b/>
          <w:sz w:val="28"/>
          <w:szCs w:val="28"/>
        </w:rPr>
      </w:pPr>
      <w:r w:rsidRPr="001C0C77">
        <w:rPr>
          <w:b/>
          <w:sz w:val="28"/>
          <w:szCs w:val="28"/>
        </w:rPr>
        <w:t xml:space="preserve">пришкольными </w:t>
      </w:r>
      <w:r w:rsidR="001C0C77" w:rsidRPr="001C0C77">
        <w:rPr>
          <w:b/>
          <w:sz w:val="28"/>
          <w:szCs w:val="28"/>
        </w:rPr>
        <w:t xml:space="preserve">лагерями </w:t>
      </w:r>
      <w:r w:rsidR="003A4720">
        <w:rPr>
          <w:b/>
          <w:sz w:val="28"/>
          <w:szCs w:val="28"/>
        </w:rPr>
        <w:t xml:space="preserve">и ЛТО </w:t>
      </w:r>
      <w:r w:rsidR="001C0C77" w:rsidRPr="001C0C77">
        <w:rPr>
          <w:b/>
          <w:sz w:val="28"/>
          <w:szCs w:val="28"/>
        </w:rPr>
        <w:t>Альметьевского муниципального</w:t>
      </w:r>
      <w:r w:rsidRPr="001C0C77">
        <w:rPr>
          <w:b/>
          <w:sz w:val="28"/>
          <w:szCs w:val="28"/>
        </w:rPr>
        <w:t xml:space="preserve"> района</w:t>
      </w:r>
    </w:p>
    <w:p w14:paraId="74243573" w14:textId="77777777" w:rsidR="009D234C" w:rsidRDefault="009D234C" w:rsidP="009D234C">
      <w:pPr>
        <w:ind w:firstLine="708"/>
        <w:jc w:val="center"/>
        <w:rPr>
          <w:b/>
          <w:sz w:val="28"/>
          <w:szCs w:val="28"/>
        </w:rPr>
      </w:pPr>
      <w:r w:rsidRPr="001C0C77">
        <w:rPr>
          <w:b/>
          <w:sz w:val="28"/>
          <w:szCs w:val="28"/>
        </w:rPr>
        <w:t xml:space="preserve">в </w:t>
      </w:r>
      <w:r w:rsidR="00177923">
        <w:rPr>
          <w:b/>
          <w:sz w:val="28"/>
          <w:szCs w:val="28"/>
        </w:rPr>
        <w:t>летние</w:t>
      </w:r>
      <w:r w:rsidR="001D6ED7" w:rsidRPr="001C0C77">
        <w:rPr>
          <w:b/>
          <w:sz w:val="28"/>
          <w:szCs w:val="28"/>
        </w:rPr>
        <w:t xml:space="preserve"> каникулы</w:t>
      </w:r>
      <w:r w:rsidRPr="001C0C77">
        <w:rPr>
          <w:b/>
          <w:sz w:val="28"/>
          <w:szCs w:val="28"/>
        </w:rPr>
        <w:t xml:space="preserve"> 202</w:t>
      </w:r>
      <w:r w:rsidR="00177923">
        <w:rPr>
          <w:b/>
          <w:sz w:val="28"/>
          <w:szCs w:val="28"/>
        </w:rPr>
        <w:t>6</w:t>
      </w:r>
      <w:r w:rsidRPr="001C0C77">
        <w:rPr>
          <w:b/>
          <w:sz w:val="28"/>
          <w:szCs w:val="28"/>
        </w:rPr>
        <w:t xml:space="preserve"> года</w:t>
      </w:r>
    </w:p>
    <w:p w14:paraId="2C237F61" w14:textId="77777777" w:rsidR="001C0C77" w:rsidRDefault="00177923" w:rsidP="0017792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Отчет заполняется согласно Программе пришкольного лагеря и КТП. </w:t>
      </w:r>
    </w:p>
    <w:p w14:paraId="68DA76CA" w14:textId="77777777" w:rsidR="00177923" w:rsidRDefault="00177923" w:rsidP="0017792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Прописываются мероприятия</w:t>
      </w:r>
      <w:r w:rsidR="003A4720">
        <w:rPr>
          <w:sz w:val="28"/>
          <w:szCs w:val="28"/>
        </w:rPr>
        <w:t>, краткое описание</w:t>
      </w:r>
      <w:r>
        <w:rPr>
          <w:sz w:val="28"/>
          <w:szCs w:val="28"/>
        </w:rPr>
        <w:t xml:space="preserve"> и охват детей.</w:t>
      </w:r>
    </w:p>
    <w:p w14:paraId="200C1952" w14:textId="77777777" w:rsidR="00177923" w:rsidRDefault="00177923" w:rsidP="0017792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2-3 фото к каждому мероприятию.</w:t>
      </w:r>
    </w:p>
    <w:p w14:paraId="06FD3E3A" w14:textId="77777777" w:rsidR="0003723E" w:rsidRDefault="0003723E" w:rsidP="00177923">
      <w:pPr>
        <w:ind w:firstLine="708"/>
        <w:jc w:val="both"/>
        <w:rPr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701"/>
        <w:gridCol w:w="992"/>
        <w:gridCol w:w="3402"/>
        <w:gridCol w:w="2112"/>
        <w:gridCol w:w="1142"/>
      </w:tblGrid>
      <w:tr w:rsidR="0003723E" w14:paraId="5A80F100" w14:textId="77777777" w:rsidTr="004E725E">
        <w:tc>
          <w:tcPr>
            <w:tcW w:w="846" w:type="dxa"/>
          </w:tcPr>
          <w:p w14:paraId="3E82F74A" w14:textId="3C48E633" w:rsidR="0003723E" w:rsidRDefault="0003723E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701" w:type="dxa"/>
          </w:tcPr>
          <w:p w14:paraId="4155AE58" w14:textId="6BC7FD26" w:rsidR="0003723E" w:rsidRDefault="0003723E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мероприятия</w:t>
            </w:r>
          </w:p>
        </w:tc>
        <w:tc>
          <w:tcPr>
            <w:tcW w:w="992" w:type="dxa"/>
          </w:tcPr>
          <w:p w14:paraId="0F0E455B" w14:textId="416D6536" w:rsidR="0003723E" w:rsidRDefault="0003723E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3402" w:type="dxa"/>
          </w:tcPr>
          <w:p w14:paraId="3187704D" w14:textId="22394FEC" w:rsidR="0003723E" w:rsidRDefault="0003723E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Краткое описание</w:t>
            </w:r>
          </w:p>
        </w:tc>
        <w:tc>
          <w:tcPr>
            <w:tcW w:w="2112" w:type="dxa"/>
          </w:tcPr>
          <w:p w14:paraId="33EC1550" w14:textId="04CE8220" w:rsidR="0003723E" w:rsidRDefault="0003723E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ссылка</w:t>
            </w:r>
          </w:p>
        </w:tc>
        <w:tc>
          <w:tcPr>
            <w:tcW w:w="1142" w:type="dxa"/>
          </w:tcPr>
          <w:p w14:paraId="02FA61A7" w14:textId="72C756F4" w:rsidR="0003723E" w:rsidRDefault="0003723E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Охват детей</w:t>
            </w:r>
          </w:p>
        </w:tc>
      </w:tr>
      <w:tr w:rsidR="0003723E" w14:paraId="59E896E5" w14:textId="77777777" w:rsidTr="004E725E">
        <w:tc>
          <w:tcPr>
            <w:tcW w:w="846" w:type="dxa"/>
          </w:tcPr>
          <w:p w14:paraId="1FAA62B9" w14:textId="77777777" w:rsidR="0003723E" w:rsidRPr="0003723E" w:rsidRDefault="0003723E" w:rsidP="0003723E">
            <w:pPr>
              <w:pStyle w:val="a6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669A15E4" w14:textId="7270914D" w:rsidR="0003723E" w:rsidRDefault="002F613D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защиты детей»</w:t>
            </w:r>
          </w:p>
        </w:tc>
        <w:tc>
          <w:tcPr>
            <w:tcW w:w="992" w:type="dxa"/>
          </w:tcPr>
          <w:p w14:paraId="4046BEFE" w14:textId="5471896E" w:rsidR="0003723E" w:rsidRDefault="002F613D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01.06.26</w:t>
            </w:r>
          </w:p>
        </w:tc>
        <w:tc>
          <w:tcPr>
            <w:tcW w:w="3402" w:type="dxa"/>
          </w:tcPr>
          <w:p w14:paraId="7519F714" w14:textId="7726E4BF" w:rsidR="0003723E" w:rsidRDefault="002F613D" w:rsidP="00177923">
            <w:pPr>
              <w:jc w:val="both"/>
              <w:rPr>
                <w:sz w:val="28"/>
                <w:szCs w:val="28"/>
              </w:rPr>
            </w:pPr>
            <w:r>
              <w:rPr>
                <w:rFonts w:ascii="Roboto" w:hAnsi="Roboto"/>
                <w:color w:val="060708"/>
                <w:shd w:val="clear" w:color="auto" w:fill="FFFFFF"/>
              </w:rPr>
              <w:t xml:space="preserve">Проведение </w:t>
            </w:r>
            <w:r>
              <w:rPr>
                <w:rStyle w:val="bold"/>
                <w:rFonts w:ascii="Roboto" w:hAnsi="Roboto"/>
                <w:b/>
                <w:bCs/>
                <w:color w:val="060708"/>
                <w:shd w:val="clear" w:color="auto" w:fill="FFFFFF"/>
              </w:rPr>
              <w:t>Дня защиты детей</w:t>
            </w:r>
            <w:r>
              <w:rPr>
                <w:rFonts w:ascii="Roboto" w:hAnsi="Roboto"/>
                <w:color w:val="060708"/>
                <w:shd w:val="clear" w:color="auto" w:fill="FFFFFF"/>
              </w:rPr>
              <w:t xml:space="preserve"> в трудовом лагере — это замечательная традиция. Такой формат имеет свои особенности и преимущества. Поскольку лагерь базируется на территории школы, у организаторов есть доступ ко всей инфраструктуре: спортивным залам, актовому залу, столовым и классам для мастер-классов. Это позволяет сделать программу очень насыщенной и разнообразной, не выезжая за пределы знакомой детям обстановки. Это отличный способ плавно перевести детей из учебного года в летний отдых, сохранив при этом </w:t>
            </w:r>
            <w:r>
              <w:rPr>
                <w:rFonts w:ascii="Roboto" w:hAnsi="Roboto"/>
                <w:color w:val="060708"/>
                <w:shd w:val="clear" w:color="auto" w:fill="FFFFFF"/>
              </w:rPr>
              <w:lastRenderedPageBreak/>
              <w:t>тёплую атмосферу школьного сообщества.</w:t>
            </w:r>
          </w:p>
        </w:tc>
        <w:tc>
          <w:tcPr>
            <w:tcW w:w="2112" w:type="dxa"/>
          </w:tcPr>
          <w:p w14:paraId="4E25B03B" w14:textId="10CB33A0" w:rsidR="0003723E" w:rsidRDefault="00B409AF" w:rsidP="00177923">
            <w:pPr>
              <w:jc w:val="both"/>
              <w:rPr>
                <w:sz w:val="28"/>
                <w:szCs w:val="28"/>
              </w:rPr>
            </w:pPr>
            <w:hyperlink r:id="rId5" w:history="1">
              <w:r w:rsidRPr="00E62BA2">
                <w:rPr>
                  <w:rStyle w:val="a7"/>
                  <w:sz w:val="28"/>
                  <w:szCs w:val="28"/>
                </w:rPr>
                <w:t>https://vk.ru/clip-205450738_456239238?c=1</w:t>
              </w:r>
            </w:hyperlink>
          </w:p>
          <w:p w14:paraId="0028AE2F" w14:textId="44E7E7A0" w:rsidR="00B409AF" w:rsidRDefault="0054375F" w:rsidP="00177923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0FADBB85" wp14:editId="474172C8">
                  <wp:extent cx="1203960" cy="1605280"/>
                  <wp:effectExtent l="0" t="0" r="0" b="0"/>
                  <wp:docPr id="879311814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9311814" name="Рисунок 879311814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960" cy="1605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2" w:type="dxa"/>
          </w:tcPr>
          <w:p w14:paraId="33AEF48D" w14:textId="6C757122" w:rsidR="0003723E" w:rsidRDefault="002F613D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</w:tr>
      <w:tr w:rsidR="0003723E" w14:paraId="518B7A89" w14:textId="77777777" w:rsidTr="004E725E">
        <w:tc>
          <w:tcPr>
            <w:tcW w:w="846" w:type="dxa"/>
          </w:tcPr>
          <w:p w14:paraId="4AF1B6F7" w14:textId="77777777" w:rsidR="0003723E" w:rsidRPr="0003723E" w:rsidRDefault="0003723E" w:rsidP="0003723E">
            <w:pPr>
              <w:pStyle w:val="a6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36051186" w14:textId="2AF0BDAF" w:rsidR="0003723E" w:rsidRDefault="002F613D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проведения ПДД с детьми и просмотр фильма</w:t>
            </w:r>
            <w:r w:rsidRPr="002F613D">
              <w:rPr>
                <w:sz w:val="28"/>
                <w:szCs w:val="28"/>
              </w:rPr>
              <w:t xml:space="preserve"> -мюзикл</w:t>
            </w:r>
            <w:r>
              <w:rPr>
                <w:sz w:val="28"/>
                <w:szCs w:val="28"/>
              </w:rPr>
              <w:t>а</w:t>
            </w:r>
            <w:r w:rsidRPr="002F613D">
              <w:rPr>
                <w:sz w:val="28"/>
                <w:szCs w:val="28"/>
              </w:rPr>
              <w:t xml:space="preserve"> «Алладин»</w:t>
            </w:r>
          </w:p>
        </w:tc>
        <w:tc>
          <w:tcPr>
            <w:tcW w:w="992" w:type="dxa"/>
          </w:tcPr>
          <w:p w14:paraId="7B7E1BD1" w14:textId="452D89F2" w:rsidR="0003723E" w:rsidRDefault="002F613D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03.06.26</w:t>
            </w:r>
          </w:p>
        </w:tc>
        <w:tc>
          <w:tcPr>
            <w:tcW w:w="3402" w:type="dxa"/>
          </w:tcPr>
          <w:p w14:paraId="54A665C8" w14:textId="77777777" w:rsidR="002F613D" w:rsidRPr="002F613D" w:rsidRDefault="002F613D" w:rsidP="002F613D">
            <w:pPr>
              <w:jc w:val="both"/>
              <w:rPr>
                <w:sz w:val="28"/>
                <w:szCs w:val="28"/>
              </w:rPr>
            </w:pPr>
            <w:r w:rsidRPr="002F613D">
              <w:rPr>
                <w:sz w:val="28"/>
                <w:szCs w:val="28"/>
              </w:rPr>
              <w:t>Второй  день в пришкольном трудовом лагере «Пчелка» начался с приема детей, завтрака,</w:t>
            </w:r>
          </w:p>
          <w:p w14:paraId="0E9B8CF1" w14:textId="77777777" w:rsidR="002F613D" w:rsidRPr="002F613D" w:rsidRDefault="002F613D" w:rsidP="002F613D">
            <w:pPr>
              <w:jc w:val="both"/>
              <w:rPr>
                <w:sz w:val="28"/>
                <w:szCs w:val="28"/>
              </w:rPr>
            </w:pPr>
            <w:r w:rsidRPr="002F613D">
              <w:rPr>
                <w:sz w:val="28"/>
                <w:szCs w:val="28"/>
              </w:rPr>
              <w:t>проведения инструктажа.</w:t>
            </w:r>
          </w:p>
          <w:p w14:paraId="007AA085" w14:textId="77777777" w:rsidR="002F613D" w:rsidRPr="002F613D" w:rsidRDefault="002F613D" w:rsidP="002F613D">
            <w:pPr>
              <w:jc w:val="both"/>
              <w:rPr>
                <w:sz w:val="28"/>
                <w:szCs w:val="28"/>
              </w:rPr>
            </w:pPr>
            <w:r w:rsidRPr="002F613D">
              <w:rPr>
                <w:sz w:val="28"/>
                <w:szCs w:val="28"/>
              </w:rPr>
              <w:t>Проведены  вводный</w:t>
            </w:r>
          </w:p>
          <w:p w14:paraId="7B6CACCF" w14:textId="77777777" w:rsidR="002F613D" w:rsidRPr="002F613D" w:rsidRDefault="002F613D" w:rsidP="002F613D">
            <w:pPr>
              <w:jc w:val="both"/>
              <w:rPr>
                <w:sz w:val="28"/>
                <w:szCs w:val="28"/>
              </w:rPr>
            </w:pPr>
            <w:r w:rsidRPr="002F613D">
              <w:rPr>
                <w:sz w:val="28"/>
                <w:szCs w:val="28"/>
              </w:rPr>
              <w:t>и вторичные инструктажи по ППБ, электробезопасности, по правилам поведения в общественных местах и транспорте, по ПДД, по профилактике терроризма и экстремизма, по правилам поведения около водоемов, по правилам поведения во время спортивных и массовых мероприятий, по</w:t>
            </w:r>
          </w:p>
          <w:p w14:paraId="132E7EA2" w14:textId="77777777" w:rsidR="002F613D" w:rsidRPr="002F613D" w:rsidRDefault="002F613D" w:rsidP="002F613D">
            <w:pPr>
              <w:jc w:val="both"/>
              <w:rPr>
                <w:sz w:val="28"/>
                <w:szCs w:val="28"/>
              </w:rPr>
            </w:pPr>
            <w:r w:rsidRPr="002F613D">
              <w:rPr>
                <w:sz w:val="28"/>
                <w:szCs w:val="28"/>
              </w:rPr>
              <w:t>профилактике отравления ядовитыми растениями. Воспитателями проведены беседы по технике безопасности</w:t>
            </w:r>
          </w:p>
          <w:p w14:paraId="2FFE0E79" w14:textId="79BCCE69" w:rsidR="0003723E" w:rsidRDefault="002F613D" w:rsidP="002F613D">
            <w:pPr>
              <w:jc w:val="both"/>
              <w:rPr>
                <w:sz w:val="28"/>
                <w:szCs w:val="28"/>
              </w:rPr>
            </w:pPr>
            <w:r w:rsidRPr="002F613D">
              <w:rPr>
                <w:sz w:val="28"/>
                <w:szCs w:val="28"/>
              </w:rPr>
              <w:t>,торжественная линейка закончилась гимном РФ. Сегодня началась трудотерапия на пришкольном участке- увлекательная, кропотливая, работа детей и воспитателей, которая сплачивает детей,формирует чувство ответственности ребят за порученное дело! В этот день детям пришлось выполнить самую тяжелую и утомительную работу :вскопать и разрыхлить почву, а так же разбить клумбы. После работы дети смотрели фильм -мюзикл «Алладин»</w:t>
            </w:r>
          </w:p>
        </w:tc>
        <w:tc>
          <w:tcPr>
            <w:tcW w:w="2112" w:type="dxa"/>
          </w:tcPr>
          <w:p w14:paraId="7FE2A332" w14:textId="4867BBBC" w:rsidR="0003723E" w:rsidRDefault="000562E6" w:rsidP="00177923">
            <w:pPr>
              <w:jc w:val="both"/>
              <w:rPr>
                <w:sz w:val="28"/>
                <w:szCs w:val="28"/>
              </w:rPr>
            </w:pPr>
            <w:hyperlink r:id="rId7" w:history="1">
              <w:r w:rsidRPr="00875F3B">
                <w:rPr>
                  <w:rStyle w:val="a7"/>
                  <w:sz w:val="28"/>
                  <w:szCs w:val="28"/>
                </w:rPr>
                <w:t>https://vk.ru/wall-205450738_2806</w:t>
              </w:r>
            </w:hyperlink>
          </w:p>
          <w:p w14:paraId="231E7FF6" w14:textId="77777777" w:rsidR="000562E6" w:rsidRDefault="000562E6" w:rsidP="00177923">
            <w:pPr>
              <w:jc w:val="both"/>
              <w:rPr>
                <w:sz w:val="28"/>
                <w:szCs w:val="28"/>
              </w:rPr>
            </w:pPr>
          </w:p>
          <w:p w14:paraId="32E68D3D" w14:textId="77777777" w:rsidR="000562E6" w:rsidRDefault="000562E6" w:rsidP="00177923">
            <w:pPr>
              <w:jc w:val="both"/>
              <w:rPr>
                <w:sz w:val="28"/>
                <w:szCs w:val="28"/>
              </w:rPr>
            </w:pPr>
          </w:p>
          <w:p w14:paraId="407E0103" w14:textId="22E56511" w:rsidR="000562E6" w:rsidRDefault="0054375F" w:rsidP="00177923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55630CD3" wp14:editId="6163A86E">
                  <wp:extent cx="1203960" cy="902970"/>
                  <wp:effectExtent l="0" t="0" r="0" b="0"/>
                  <wp:docPr id="50412664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126649" name="Рисунок 504126649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960" cy="902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2" w:type="dxa"/>
          </w:tcPr>
          <w:p w14:paraId="3CF9ADC0" w14:textId="6F4A71DA" w:rsidR="0003723E" w:rsidRDefault="002F613D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</w:tr>
      <w:tr w:rsidR="0003723E" w14:paraId="389C625E" w14:textId="77777777" w:rsidTr="004E725E">
        <w:tc>
          <w:tcPr>
            <w:tcW w:w="846" w:type="dxa"/>
          </w:tcPr>
          <w:p w14:paraId="6EE8C72A" w14:textId="77777777" w:rsidR="0003723E" w:rsidRPr="0003723E" w:rsidRDefault="0003723E" w:rsidP="0003723E">
            <w:pPr>
              <w:pStyle w:val="a6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732D7796" w14:textId="5F35A834" w:rsidR="0003723E" w:rsidRDefault="007D755E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«Мы на спорте»</w:t>
            </w:r>
          </w:p>
        </w:tc>
        <w:tc>
          <w:tcPr>
            <w:tcW w:w="992" w:type="dxa"/>
          </w:tcPr>
          <w:p w14:paraId="3251B3E6" w14:textId="27938866" w:rsidR="0003723E" w:rsidRDefault="007D755E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04.06.2026</w:t>
            </w:r>
          </w:p>
        </w:tc>
        <w:tc>
          <w:tcPr>
            <w:tcW w:w="3402" w:type="dxa"/>
          </w:tcPr>
          <w:p w14:paraId="036F4285" w14:textId="290B322F" w:rsidR="0003723E" w:rsidRDefault="007D755E" w:rsidP="00177923">
            <w:pPr>
              <w:jc w:val="both"/>
              <w:rPr>
                <w:sz w:val="28"/>
                <w:szCs w:val="28"/>
              </w:rPr>
            </w:pPr>
            <w:r>
              <w:rPr>
                <w:rFonts w:ascii="Roboto" w:hAnsi="Roboto"/>
                <w:color w:val="011C29"/>
                <w:shd w:val="clear" w:color="auto" w:fill="FFFFFF"/>
              </w:rPr>
              <w:t xml:space="preserve">Сегодня в школьном трудовом лагере «Пчелка» прошёл день под девизом </w:t>
            </w:r>
            <w:r>
              <w:rPr>
                <w:rFonts w:ascii="Roboto" w:hAnsi="Roboto"/>
                <w:color w:val="011C29"/>
                <w:shd w:val="clear" w:color="auto" w:fill="FFFFFF"/>
              </w:rPr>
              <w:lastRenderedPageBreak/>
              <w:t>«Мы на спорте!» Как всегда утро началось с зарядки, на которой дети взбодрились и зарядились положительной энергией на целый день. Ребята сперва работали на пришкольном участке. Затем состоялось спортивная игра . Организовали данное мероприятие ребята нашего отряда. Дети с радостью и азартом приняли участие. Каждая команда выложилась на всё 100%, показав, свою силу, скорость, ловкость, сплочённость и умение работать в команде. Спорт! Какое маленькое, но очень важное в жизни человека слово. Наша жизнь немыслима без спорта. Каждый черпает в спорте что-то своё. Для одних — это красочное зрелище, для других – укрепление здоровья. Будьте здоровы! Мы благодарим наших ребят и руководителя Исаеву Ларису Михайловну за организацию и проведение данного мероприятия .</w:t>
            </w:r>
          </w:p>
        </w:tc>
        <w:tc>
          <w:tcPr>
            <w:tcW w:w="2112" w:type="dxa"/>
          </w:tcPr>
          <w:p w14:paraId="3FFCEBAE" w14:textId="2AC0A9B5" w:rsidR="0003723E" w:rsidRDefault="004A5999" w:rsidP="00177923">
            <w:pPr>
              <w:jc w:val="both"/>
              <w:rPr>
                <w:sz w:val="28"/>
                <w:szCs w:val="28"/>
              </w:rPr>
            </w:pPr>
            <w:hyperlink r:id="rId9" w:history="1">
              <w:r w:rsidRPr="00875F3B">
                <w:rPr>
                  <w:rStyle w:val="a7"/>
                  <w:sz w:val="28"/>
                  <w:szCs w:val="28"/>
                </w:rPr>
                <w:t>https://vk.ru/wall-</w:t>
              </w:r>
              <w:r w:rsidRPr="00875F3B">
                <w:rPr>
                  <w:rStyle w:val="a7"/>
                  <w:sz w:val="28"/>
                  <w:szCs w:val="28"/>
                </w:rPr>
                <w:lastRenderedPageBreak/>
                <w:t>205450738_2810</w:t>
              </w:r>
            </w:hyperlink>
          </w:p>
          <w:p w14:paraId="75F9E400" w14:textId="77777777" w:rsidR="004A5999" w:rsidRDefault="004A5999" w:rsidP="00177923">
            <w:pPr>
              <w:jc w:val="both"/>
              <w:rPr>
                <w:sz w:val="28"/>
                <w:szCs w:val="28"/>
              </w:rPr>
            </w:pPr>
          </w:p>
          <w:p w14:paraId="5E579220" w14:textId="142DE50E" w:rsidR="004A5999" w:rsidRDefault="004A5999" w:rsidP="00177923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3FB9122B" wp14:editId="472A7402">
                  <wp:extent cx="1203960" cy="1203960"/>
                  <wp:effectExtent l="0" t="0" r="0" b="0"/>
                  <wp:docPr id="997583128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7583128" name="Рисунок 997583128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960" cy="1203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2" w:type="dxa"/>
          </w:tcPr>
          <w:p w14:paraId="608DBD19" w14:textId="164CD4E7" w:rsidR="0003723E" w:rsidRDefault="007D755E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55</w:t>
            </w:r>
          </w:p>
        </w:tc>
      </w:tr>
      <w:tr w:rsidR="0003723E" w14:paraId="602F9F90" w14:textId="77777777" w:rsidTr="004E725E">
        <w:tc>
          <w:tcPr>
            <w:tcW w:w="846" w:type="dxa"/>
          </w:tcPr>
          <w:p w14:paraId="62767468" w14:textId="77777777" w:rsidR="0003723E" w:rsidRPr="0003723E" w:rsidRDefault="0003723E" w:rsidP="0003723E">
            <w:pPr>
              <w:pStyle w:val="a6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755CA5D3" w14:textId="4975E08A" w:rsidR="0003723E" w:rsidRDefault="007D755E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«Всемирный день охраны окружающей среды»</w:t>
            </w:r>
          </w:p>
        </w:tc>
        <w:tc>
          <w:tcPr>
            <w:tcW w:w="992" w:type="dxa"/>
          </w:tcPr>
          <w:p w14:paraId="7E528D01" w14:textId="08B7645B" w:rsidR="0003723E" w:rsidRDefault="007D755E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05.06ю2026</w:t>
            </w:r>
          </w:p>
        </w:tc>
        <w:tc>
          <w:tcPr>
            <w:tcW w:w="3402" w:type="dxa"/>
          </w:tcPr>
          <w:p w14:paraId="3FF85B38" w14:textId="79D11309" w:rsidR="0003723E" w:rsidRDefault="007D755E" w:rsidP="00177923">
            <w:pPr>
              <w:jc w:val="both"/>
              <w:rPr>
                <w:sz w:val="28"/>
                <w:szCs w:val="28"/>
              </w:rPr>
            </w:pPr>
            <w:r>
              <w:rPr>
                <w:rFonts w:ascii="Roboto" w:hAnsi="Roboto"/>
                <w:color w:val="011C29"/>
                <w:shd w:val="clear" w:color="auto" w:fill="FFFFFF"/>
              </w:rPr>
              <w:t xml:space="preserve">5 июня - Всемирный день охраны окружающей среды. В нашем трудовом лагере этот значимый день не остался без внимания. Для ребят была организована тематическая беседа, посвящённая важности бережного отношения к окружающему миру. В формате живого диалога воспитанники обсудили актуальные вопросы защиты природы: проблема мусора, сохранение ресурсов, роль леса и чистого воздуха. Обсуждалась важность </w:t>
            </w:r>
            <w:r>
              <w:rPr>
                <w:rFonts w:ascii="Roboto" w:hAnsi="Roboto"/>
                <w:color w:val="011C29"/>
                <w:shd w:val="clear" w:color="auto" w:fill="FFFFFF"/>
              </w:rPr>
              <w:lastRenderedPageBreak/>
              <w:t>зелёных насаждений как «лёгких» планеты.</w:t>
            </w:r>
          </w:p>
        </w:tc>
        <w:tc>
          <w:tcPr>
            <w:tcW w:w="2112" w:type="dxa"/>
          </w:tcPr>
          <w:p w14:paraId="638E5296" w14:textId="29CA9CFC" w:rsidR="0003723E" w:rsidRDefault="004A5999" w:rsidP="00177923">
            <w:pPr>
              <w:jc w:val="both"/>
              <w:rPr>
                <w:sz w:val="28"/>
                <w:szCs w:val="28"/>
              </w:rPr>
            </w:pPr>
            <w:hyperlink r:id="rId11" w:history="1">
              <w:r w:rsidRPr="00875F3B">
                <w:rPr>
                  <w:rStyle w:val="a7"/>
                  <w:sz w:val="28"/>
                  <w:szCs w:val="28"/>
                </w:rPr>
                <w:t>https://vk.ru/wall-205450738_2814</w:t>
              </w:r>
            </w:hyperlink>
          </w:p>
          <w:p w14:paraId="35D056ED" w14:textId="4749E0F1" w:rsidR="004A5999" w:rsidRDefault="004A5999" w:rsidP="00177923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84751C4" wp14:editId="363916BF">
                  <wp:extent cx="1203960" cy="1203960"/>
                  <wp:effectExtent l="0" t="0" r="0" b="0"/>
                  <wp:docPr id="138128401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1284016" name="Рисунок 1381284016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960" cy="1203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2" w:type="dxa"/>
          </w:tcPr>
          <w:p w14:paraId="14A384F0" w14:textId="52CF2CD9" w:rsidR="0003723E" w:rsidRDefault="007D755E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</w:tr>
      <w:tr w:rsidR="007D755E" w14:paraId="038AC26F" w14:textId="77777777" w:rsidTr="004E725E">
        <w:tc>
          <w:tcPr>
            <w:tcW w:w="846" w:type="dxa"/>
          </w:tcPr>
          <w:p w14:paraId="1E092FE1" w14:textId="77777777" w:rsidR="007D755E" w:rsidRPr="0003723E" w:rsidRDefault="007D755E" w:rsidP="007D755E">
            <w:pPr>
              <w:pStyle w:val="a6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617E9909" w14:textId="2D7DBE9D" w:rsidR="007D755E" w:rsidRDefault="007D755E" w:rsidP="007D75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«Жизнь без на</w:t>
            </w:r>
            <w:r w:rsidR="009D0161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котиков»</w:t>
            </w:r>
          </w:p>
        </w:tc>
        <w:tc>
          <w:tcPr>
            <w:tcW w:w="992" w:type="dxa"/>
          </w:tcPr>
          <w:p w14:paraId="50C1E75A" w14:textId="7F66E035" w:rsidR="007D755E" w:rsidRDefault="007D755E" w:rsidP="007D75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08.06.2026</w:t>
            </w:r>
          </w:p>
        </w:tc>
        <w:tc>
          <w:tcPr>
            <w:tcW w:w="3402" w:type="dxa"/>
          </w:tcPr>
          <w:p w14:paraId="28B45C79" w14:textId="77777777" w:rsidR="007D755E" w:rsidRPr="007D755E" w:rsidRDefault="007D755E" w:rsidP="007D755E">
            <w:pPr>
              <w:jc w:val="both"/>
              <w:rPr>
                <w:sz w:val="28"/>
                <w:szCs w:val="28"/>
              </w:rPr>
            </w:pPr>
            <w:r w:rsidRPr="007D755E">
              <w:rPr>
                <w:sz w:val="28"/>
                <w:szCs w:val="28"/>
              </w:rPr>
              <w:t>В рамках программы воспитательной работы и в целях формирования у подростков и молодежи негативного отношения к употреблению наркотических веществ, 08.06.2026 в летнем трудовом лагере « Пчелка» была организована и проведена беседа на тему «Жизнь без наркотиков».</w:t>
            </w:r>
          </w:p>
          <w:p w14:paraId="2A4C5451" w14:textId="77777777" w:rsidR="007D755E" w:rsidRPr="007D755E" w:rsidRDefault="007D755E" w:rsidP="007D755E">
            <w:pPr>
              <w:jc w:val="both"/>
              <w:rPr>
                <w:sz w:val="28"/>
                <w:szCs w:val="28"/>
              </w:rPr>
            </w:pPr>
          </w:p>
          <w:p w14:paraId="39D555EA" w14:textId="4D4B7068" w:rsidR="007D755E" w:rsidRDefault="007D755E" w:rsidP="007D755E">
            <w:pPr>
              <w:jc w:val="both"/>
              <w:rPr>
                <w:sz w:val="28"/>
                <w:szCs w:val="28"/>
              </w:rPr>
            </w:pPr>
            <w:r w:rsidRPr="007D755E">
              <w:rPr>
                <w:sz w:val="28"/>
                <w:szCs w:val="28"/>
              </w:rPr>
              <w:t>Мероприятие было направлено на повышение информированности участников о вреде психоактивных веществ, последствиях их употребления для здоровья и социального статуса, а также на развитие навыков сопротивления негативному социальному давлению.</w:t>
            </w:r>
          </w:p>
        </w:tc>
        <w:tc>
          <w:tcPr>
            <w:tcW w:w="2112" w:type="dxa"/>
          </w:tcPr>
          <w:p w14:paraId="44F8189E" w14:textId="7B4DE812" w:rsidR="007D755E" w:rsidRDefault="004A5999" w:rsidP="007D755E">
            <w:pPr>
              <w:jc w:val="both"/>
              <w:rPr>
                <w:sz w:val="28"/>
                <w:szCs w:val="28"/>
              </w:rPr>
            </w:pPr>
            <w:hyperlink r:id="rId13" w:history="1">
              <w:r w:rsidRPr="00875F3B">
                <w:rPr>
                  <w:rStyle w:val="a7"/>
                  <w:sz w:val="28"/>
                  <w:szCs w:val="28"/>
                </w:rPr>
                <w:t>https://vk.ru/wall-205450738_2816</w:t>
              </w:r>
            </w:hyperlink>
          </w:p>
          <w:p w14:paraId="484DD344" w14:textId="465D4B6F" w:rsidR="004A5999" w:rsidRDefault="004A5999" w:rsidP="007D755E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0423AB6F" wp14:editId="02A2AFA6">
                  <wp:extent cx="1203960" cy="1203960"/>
                  <wp:effectExtent l="0" t="0" r="0" b="0"/>
                  <wp:docPr id="31617801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1284016" name="Рисунок 1381284016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960" cy="1203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2" w:type="dxa"/>
          </w:tcPr>
          <w:p w14:paraId="6CAEA8B3" w14:textId="1E652DDE" w:rsidR="007D755E" w:rsidRDefault="007D755E" w:rsidP="007D75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</w:tr>
      <w:tr w:rsidR="007D755E" w14:paraId="0E787771" w14:textId="77777777" w:rsidTr="004E725E">
        <w:tc>
          <w:tcPr>
            <w:tcW w:w="846" w:type="dxa"/>
          </w:tcPr>
          <w:p w14:paraId="7D51C2E9" w14:textId="77777777" w:rsidR="007D755E" w:rsidRPr="0003723E" w:rsidRDefault="007D755E" w:rsidP="007D755E">
            <w:pPr>
              <w:pStyle w:val="a6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6CCBCD61" w14:textId="77777777" w:rsidR="007D755E" w:rsidRDefault="007D755E" w:rsidP="007D75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«Профилактика ВИЧ и курительные смеси»</w:t>
            </w:r>
          </w:p>
          <w:p w14:paraId="604FF51B" w14:textId="77777777" w:rsidR="007D755E" w:rsidRDefault="007D755E" w:rsidP="007D755E">
            <w:pPr>
              <w:jc w:val="both"/>
              <w:rPr>
                <w:sz w:val="28"/>
                <w:szCs w:val="28"/>
              </w:rPr>
            </w:pPr>
          </w:p>
          <w:p w14:paraId="44AF5363" w14:textId="57FE4825" w:rsidR="007D755E" w:rsidRDefault="007D755E" w:rsidP="007D75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акции </w:t>
            </w:r>
            <w:r>
              <w:rPr>
                <w:rFonts w:ascii="Roboto" w:hAnsi="Roboto"/>
                <w:color w:val="011C29"/>
                <w:shd w:val="clear" w:color="auto" w:fill="FFFFFF"/>
              </w:rPr>
              <w:t>"ВЕЛИКОЕ НАСЛЕДИЕ Владимира Даля"</w:t>
            </w:r>
          </w:p>
        </w:tc>
        <w:tc>
          <w:tcPr>
            <w:tcW w:w="992" w:type="dxa"/>
          </w:tcPr>
          <w:p w14:paraId="151EE8CA" w14:textId="7182A592" w:rsidR="007D755E" w:rsidRDefault="007D755E" w:rsidP="007D75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10.06.2026</w:t>
            </w:r>
          </w:p>
        </w:tc>
        <w:tc>
          <w:tcPr>
            <w:tcW w:w="3402" w:type="dxa"/>
          </w:tcPr>
          <w:p w14:paraId="54A99F97" w14:textId="78A43A6F" w:rsidR="007D755E" w:rsidRDefault="007D755E" w:rsidP="007D755E">
            <w:pPr>
              <w:jc w:val="both"/>
              <w:rPr>
                <w:rFonts w:ascii="Roboto" w:hAnsi="Roboto"/>
                <w:color w:val="011C29"/>
                <w:shd w:val="clear" w:color="auto" w:fill="FFFFFF"/>
              </w:rPr>
            </w:pPr>
            <w:r>
              <w:rPr>
                <w:rFonts w:ascii="Roboto" w:hAnsi="Roboto"/>
                <w:color w:val="011C29"/>
                <w:shd w:val="clear" w:color="auto" w:fill="FFFFFF"/>
              </w:rPr>
              <w:t xml:space="preserve">1.В рамках программы трудового лагеря для подростков была проведена воспитательная беседа, посвященная профилактике ВИЧ-инфекции, употребления курительных смесей и наркомании. В ходе обсуждения особое внимание уделили разоблачению мифов о «безопасных» курительных смесях, подчеркнув их высокую токсичность и непредсказуемые последствия. Встреча завершилась напоминанием о том, что ответственность за свое здоровье лежит на каждом, а осознанный отказ от </w:t>
            </w:r>
            <w:r>
              <w:rPr>
                <w:rFonts w:ascii="Roboto" w:hAnsi="Roboto"/>
                <w:color w:val="011C29"/>
                <w:shd w:val="clear" w:color="auto" w:fill="FFFFFF"/>
              </w:rPr>
              <w:lastRenderedPageBreak/>
              <w:t>вредных привычек — это залог успешного будущего.</w:t>
            </w:r>
          </w:p>
          <w:p w14:paraId="5DD54F78" w14:textId="3AA46E03" w:rsidR="007D755E" w:rsidRDefault="007D755E" w:rsidP="007D755E">
            <w:pPr>
              <w:jc w:val="both"/>
              <w:rPr>
                <w:sz w:val="28"/>
                <w:szCs w:val="28"/>
              </w:rPr>
            </w:pPr>
            <w:r>
              <w:rPr>
                <w:rFonts w:ascii="Roboto" w:hAnsi="Roboto"/>
                <w:color w:val="011C29"/>
                <w:shd w:val="clear" w:color="auto" w:fill="FFFFFF"/>
              </w:rPr>
              <w:t>2. В рамках работы пришкольного трудового лагеря учителем русского языка Танчук Ю. Н.,учителем биологии Курбановой Е.В. была организована акция"ВЕЛИКОЕ НАСЛЕДИЕ Владимира Даля". Обучающие в видеоролике рассказывали информацию об употреблении слов в разных местностях</w:t>
            </w:r>
          </w:p>
        </w:tc>
        <w:tc>
          <w:tcPr>
            <w:tcW w:w="2112" w:type="dxa"/>
          </w:tcPr>
          <w:p w14:paraId="79B0F7DA" w14:textId="77777777" w:rsidR="007D755E" w:rsidRDefault="007D755E" w:rsidP="007D755E">
            <w:pPr>
              <w:jc w:val="both"/>
              <w:rPr>
                <w:sz w:val="28"/>
                <w:szCs w:val="28"/>
              </w:rPr>
            </w:pPr>
            <w:hyperlink r:id="rId14" w:history="1">
              <w:r w:rsidRPr="00D0555B">
                <w:rPr>
                  <w:rStyle w:val="a7"/>
                  <w:sz w:val="28"/>
                  <w:szCs w:val="28"/>
                </w:rPr>
                <w:t>https://vk.ru/clip-205450738_456239247</w:t>
              </w:r>
            </w:hyperlink>
            <w:r>
              <w:rPr>
                <w:sz w:val="28"/>
                <w:szCs w:val="28"/>
              </w:rPr>
              <w:t xml:space="preserve"> и </w:t>
            </w:r>
          </w:p>
          <w:p w14:paraId="52095B02" w14:textId="24F3A04D" w:rsidR="007D755E" w:rsidRDefault="004A5999" w:rsidP="007D755E">
            <w:pPr>
              <w:jc w:val="both"/>
              <w:rPr>
                <w:sz w:val="28"/>
                <w:szCs w:val="28"/>
              </w:rPr>
            </w:pPr>
            <w:hyperlink r:id="rId15" w:history="1">
              <w:r w:rsidRPr="00875F3B">
                <w:rPr>
                  <w:rStyle w:val="a7"/>
                  <w:sz w:val="28"/>
                  <w:szCs w:val="28"/>
                </w:rPr>
                <w:t>https://vk.ru/clip-205450738_456239248</w:t>
              </w:r>
            </w:hyperlink>
          </w:p>
          <w:p w14:paraId="5B569060" w14:textId="4181E87E" w:rsidR="004A5999" w:rsidRDefault="004A5999" w:rsidP="007D755E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FC10231" wp14:editId="43D2A221">
                  <wp:extent cx="1203960" cy="986155"/>
                  <wp:effectExtent l="0" t="0" r="0" b="4445"/>
                  <wp:docPr id="907475517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7475517" name="Рисунок 907475517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960" cy="986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2" w:type="dxa"/>
          </w:tcPr>
          <w:p w14:paraId="22ED8E4A" w14:textId="064BF4E7" w:rsidR="007D755E" w:rsidRDefault="007D755E" w:rsidP="007D75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</w:tr>
      <w:tr w:rsidR="001A7887" w14:paraId="776C8CD7" w14:textId="77777777" w:rsidTr="004E725E">
        <w:tc>
          <w:tcPr>
            <w:tcW w:w="846" w:type="dxa"/>
          </w:tcPr>
          <w:p w14:paraId="778C70A6" w14:textId="77777777" w:rsidR="001A7887" w:rsidRPr="0003723E" w:rsidRDefault="001A7887" w:rsidP="007D755E">
            <w:pPr>
              <w:pStyle w:val="a6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61CA8D35" w14:textId="41FF5B19" w:rsidR="001A7887" w:rsidRDefault="001A7887" w:rsidP="007D75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России»</w:t>
            </w:r>
          </w:p>
        </w:tc>
        <w:tc>
          <w:tcPr>
            <w:tcW w:w="992" w:type="dxa"/>
          </w:tcPr>
          <w:p w14:paraId="329822AA" w14:textId="5BBEEB67" w:rsidR="001A7887" w:rsidRDefault="001A7887" w:rsidP="007D75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11.06.26</w:t>
            </w:r>
          </w:p>
        </w:tc>
        <w:tc>
          <w:tcPr>
            <w:tcW w:w="3402" w:type="dxa"/>
          </w:tcPr>
          <w:p w14:paraId="1176A9A1" w14:textId="50F8AE06" w:rsidR="001A7887" w:rsidRDefault="001A7887" w:rsidP="007D755E">
            <w:pPr>
              <w:jc w:val="both"/>
              <w:rPr>
                <w:rFonts w:ascii="Roboto" w:hAnsi="Roboto"/>
                <w:color w:val="011C29"/>
                <w:shd w:val="clear" w:color="auto" w:fill="FFFFFF"/>
              </w:rPr>
            </w:pPr>
            <w:r>
              <w:rPr>
                <w:rFonts w:ascii="Roboto" w:hAnsi="Roboto"/>
                <w:color w:val="011C29"/>
                <w:shd w:val="clear" w:color="auto" w:fill="FFFFFF"/>
              </w:rPr>
              <w:t xml:space="preserve">Проведение тематического урока ко Дню России в рамках трудового пришкольного лагеря «Пчелка» является важным элементом воспитательной работы. Такой формат позволяет совместить активный отдых детей с познавательной деятельностью, приуроченной к одному из главных государственных праздников страны. День России, отмечаемый 12 июня, — это праздник, символизирующий национальное единство и суверенитет страны. Тематический урок в этот день обычно посвятили ключевым аспектам российской государственности, истории и культуры. Подобные мероприятия способствуют формированию у школьников чувства патриотизма, уважения к истории своей страны и осознания себя частью большого культурного пространства. Интерактивный формат урока, особенно после физической работы в лагере, помогает лучше усвоить материал и делает </w:t>
            </w:r>
            <w:r>
              <w:rPr>
                <w:rFonts w:ascii="Roboto" w:hAnsi="Roboto"/>
                <w:color w:val="011C29"/>
                <w:shd w:val="clear" w:color="auto" w:fill="FFFFFF"/>
              </w:rPr>
              <w:lastRenderedPageBreak/>
              <w:t>процесс обучения более увлекательным.</w:t>
            </w:r>
          </w:p>
        </w:tc>
        <w:tc>
          <w:tcPr>
            <w:tcW w:w="2112" w:type="dxa"/>
          </w:tcPr>
          <w:p w14:paraId="6D0339E2" w14:textId="783D4925" w:rsidR="001A7887" w:rsidRDefault="00687932" w:rsidP="007D755E">
            <w:pPr>
              <w:jc w:val="both"/>
            </w:pPr>
            <w:hyperlink r:id="rId17" w:history="1">
              <w:r w:rsidRPr="00875F3B">
                <w:rPr>
                  <w:rStyle w:val="a7"/>
                </w:rPr>
                <w:t>https://vk.ru/wall-205450738_2825</w:t>
              </w:r>
            </w:hyperlink>
          </w:p>
          <w:p w14:paraId="10563F1D" w14:textId="4C9BFD50" w:rsidR="00687932" w:rsidRDefault="00687932" w:rsidP="007D755E">
            <w:pPr>
              <w:jc w:val="both"/>
            </w:pPr>
            <w:r>
              <w:rPr>
                <w:noProof/>
              </w:rPr>
              <w:drawing>
                <wp:inline distT="0" distB="0" distL="0" distR="0" wp14:anchorId="1751C3BA" wp14:editId="56573A48">
                  <wp:extent cx="1203960" cy="1605280"/>
                  <wp:effectExtent l="0" t="0" r="0" b="0"/>
                  <wp:docPr id="1475066004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5066004" name="Рисунок 1475066004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960" cy="1605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2" w:type="dxa"/>
          </w:tcPr>
          <w:p w14:paraId="57BFE2CC" w14:textId="51693CAD" w:rsidR="001A7887" w:rsidRDefault="001A7887" w:rsidP="007D75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</w:tr>
      <w:tr w:rsidR="00ED37AB" w14:paraId="68688544" w14:textId="77777777" w:rsidTr="004E725E">
        <w:tc>
          <w:tcPr>
            <w:tcW w:w="846" w:type="dxa"/>
          </w:tcPr>
          <w:p w14:paraId="3E8AD343" w14:textId="77777777" w:rsidR="00ED37AB" w:rsidRPr="0003723E" w:rsidRDefault="00ED37AB" w:rsidP="00ED37AB">
            <w:pPr>
              <w:pStyle w:val="a6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6ED7876E" w14:textId="73E5ADB2" w:rsidR="00ED37AB" w:rsidRDefault="00ED37AB" w:rsidP="00ED37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Правила проведения ПДД с детьми </w:t>
            </w:r>
          </w:p>
        </w:tc>
        <w:tc>
          <w:tcPr>
            <w:tcW w:w="992" w:type="dxa"/>
          </w:tcPr>
          <w:p w14:paraId="5D737BD9" w14:textId="38FA42E9" w:rsidR="00ED37AB" w:rsidRDefault="00ED37AB" w:rsidP="00ED37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15.06.26</w:t>
            </w:r>
          </w:p>
        </w:tc>
        <w:tc>
          <w:tcPr>
            <w:tcW w:w="3402" w:type="dxa"/>
          </w:tcPr>
          <w:p w14:paraId="3C6AF20D" w14:textId="04DA2FBF" w:rsidR="00ED37AB" w:rsidRPr="002F613D" w:rsidRDefault="00ED37AB" w:rsidP="00ED37AB">
            <w:pPr>
              <w:jc w:val="both"/>
              <w:rPr>
                <w:sz w:val="28"/>
                <w:szCs w:val="28"/>
              </w:rPr>
            </w:pPr>
            <w:r w:rsidRPr="002F613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Начало недели в </w:t>
            </w:r>
            <w:r w:rsidRPr="002F613D">
              <w:rPr>
                <w:sz w:val="28"/>
                <w:szCs w:val="28"/>
              </w:rPr>
              <w:t xml:space="preserve"> пришкольном трудовом лагере «Пчелка» начался с приема детей, завтрака,</w:t>
            </w:r>
          </w:p>
          <w:p w14:paraId="6DD4BA28" w14:textId="77777777" w:rsidR="00ED37AB" w:rsidRPr="002F613D" w:rsidRDefault="00ED37AB" w:rsidP="00ED37AB">
            <w:pPr>
              <w:jc w:val="both"/>
              <w:rPr>
                <w:sz w:val="28"/>
                <w:szCs w:val="28"/>
              </w:rPr>
            </w:pPr>
            <w:r w:rsidRPr="002F613D">
              <w:rPr>
                <w:sz w:val="28"/>
                <w:szCs w:val="28"/>
              </w:rPr>
              <w:t>проведения инструктажа.</w:t>
            </w:r>
          </w:p>
          <w:p w14:paraId="14F67DC8" w14:textId="7D297C29" w:rsidR="00ED37AB" w:rsidRPr="002F613D" w:rsidRDefault="00ED37AB" w:rsidP="00ED37AB">
            <w:pPr>
              <w:jc w:val="both"/>
              <w:rPr>
                <w:sz w:val="28"/>
                <w:szCs w:val="28"/>
              </w:rPr>
            </w:pPr>
            <w:r w:rsidRPr="002F613D">
              <w:rPr>
                <w:sz w:val="28"/>
                <w:szCs w:val="28"/>
              </w:rPr>
              <w:t>Проведены  вводны</w:t>
            </w:r>
            <w:r>
              <w:rPr>
                <w:sz w:val="28"/>
                <w:szCs w:val="28"/>
              </w:rPr>
              <w:t>е</w:t>
            </w:r>
          </w:p>
          <w:p w14:paraId="4F440ED6" w14:textId="07F9A759" w:rsidR="00ED37AB" w:rsidRPr="002F613D" w:rsidRDefault="00ED37AB" w:rsidP="00ED37AB">
            <w:pPr>
              <w:jc w:val="both"/>
              <w:rPr>
                <w:sz w:val="28"/>
                <w:szCs w:val="28"/>
              </w:rPr>
            </w:pPr>
            <w:r w:rsidRPr="002F613D">
              <w:rPr>
                <w:sz w:val="28"/>
                <w:szCs w:val="28"/>
              </w:rPr>
              <w:t>инструктажи по ППБ, электробезопасности, по правилам поведения в общественных местах и транспорте, по ПДД, по профилактике терроризма и экстремизма, по правилам поведения около водоемов, по правилам поведения во время спортивных и массовых мероприятий, по</w:t>
            </w:r>
          </w:p>
          <w:p w14:paraId="00FA15E4" w14:textId="77777777" w:rsidR="00ED37AB" w:rsidRPr="002F613D" w:rsidRDefault="00ED37AB" w:rsidP="00ED37AB">
            <w:pPr>
              <w:jc w:val="both"/>
              <w:rPr>
                <w:sz w:val="28"/>
                <w:szCs w:val="28"/>
              </w:rPr>
            </w:pPr>
            <w:r w:rsidRPr="002F613D">
              <w:rPr>
                <w:sz w:val="28"/>
                <w:szCs w:val="28"/>
              </w:rPr>
              <w:t>профилактике отравления ядовитыми растениями. Воспитателями проведены беседы по технике безопасности</w:t>
            </w:r>
          </w:p>
          <w:p w14:paraId="32631B76" w14:textId="3B8D337F" w:rsidR="00ED37AB" w:rsidRDefault="00ED37AB" w:rsidP="00ED37AB">
            <w:pPr>
              <w:jc w:val="both"/>
              <w:rPr>
                <w:sz w:val="28"/>
                <w:szCs w:val="28"/>
              </w:rPr>
            </w:pPr>
            <w:r w:rsidRPr="002F613D">
              <w:rPr>
                <w:sz w:val="28"/>
                <w:szCs w:val="28"/>
              </w:rPr>
              <w:t xml:space="preserve">,торжественная линейка закончилась гимном РФ. Сегодня началась трудотерапия на пришкольном участке- увлекательная, кропотливая, работа детей и воспитателей, которая сплачивает детей,формирует чувство ответственности ребят за порученное дело! В этот день детям пришлось выполнить самую тяжелую и утомительную работу :вскопать и разрыхлить почву, а так же разбить клумбы. </w:t>
            </w:r>
          </w:p>
        </w:tc>
        <w:tc>
          <w:tcPr>
            <w:tcW w:w="2112" w:type="dxa"/>
          </w:tcPr>
          <w:p w14:paraId="6820557C" w14:textId="64CA72E4" w:rsidR="00ED37AB" w:rsidRDefault="00687932" w:rsidP="00ED37AB">
            <w:pPr>
              <w:jc w:val="both"/>
              <w:rPr>
                <w:sz w:val="28"/>
                <w:szCs w:val="28"/>
              </w:rPr>
            </w:pPr>
            <w:hyperlink r:id="rId19" w:history="1">
              <w:r w:rsidRPr="00875F3B">
                <w:rPr>
                  <w:rStyle w:val="a7"/>
                  <w:sz w:val="28"/>
                  <w:szCs w:val="28"/>
                </w:rPr>
                <w:t>https://vk.ru/wall-205450738_2806</w:t>
              </w:r>
            </w:hyperlink>
          </w:p>
          <w:p w14:paraId="1F21395D" w14:textId="0364AE7D" w:rsidR="00687932" w:rsidRDefault="00687932" w:rsidP="00ED37AB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4886942D" wp14:editId="00CD12CF">
                  <wp:extent cx="1203960" cy="902970"/>
                  <wp:effectExtent l="0" t="0" r="0" b="0"/>
                  <wp:docPr id="2000792463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0792463" name="Рисунок 2000792463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960" cy="902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2" w:type="dxa"/>
          </w:tcPr>
          <w:p w14:paraId="58A260CD" w14:textId="73E39DF5" w:rsidR="00ED37AB" w:rsidRDefault="00ED37AB" w:rsidP="00ED37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</w:tr>
      <w:tr w:rsidR="00ED37AB" w14:paraId="4C462383" w14:textId="77777777" w:rsidTr="004E725E">
        <w:tc>
          <w:tcPr>
            <w:tcW w:w="846" w:type="dxa"/>
          </w:tcPr>
          <w:p w14:paraId="0CCD7805" w14:textId="77777777" w:rsidR="00ED37AB" w:rsidRPr="0003723E" w:rsidRDefault="00ED37AB" w:rsidP="00ED37AB">
            <w:pPr>
              <w:pStyle w:val="a6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41820406" w14:textId="5A28AA33" w:rsidR="00ED37AB" w:rsidRDefault="00726932" w:rsidP="00ED37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Экологический десант в парке «Здоровья»</w:t>
            </w:r>
          </w:p>
        </w:tc>
        <w:tc>
          <w:tcPr>
            <w:tcW w:w="992" w:type="dxa"/>
          </w:tcPr>
          <w:p w14:paraId="33E13A77" w14:textId="53F6E8F8" w:rsidR="00ED37AB" w:rsidRDefault="00ED37AB" w:rsidP="00ED37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17.06</w:t>
            </w:r>
          </w:p>
        </w:tc>
        <w:tc>
          <w:tcPr>
            <w:tcW w:w="3402" w:type="dxa"/>
          </w:tcPr>
          <w:p w14:paraId="628CAA5D" w14:textId="4858BA64" w:rsidR="00ED37AB" w:rsidRDefault="00726932" w:rsidP="00ED37AB">
            <w:pPr>
              <w:jc w:val="both"/>
              <w:rPr>
                <w:sz w:val="28"/>
                <w:szCs w:val="28"/>
              </w:rPr>
            </w:pPr>
            <w:r>
              <w:rPr>
                <w:rFonts w:ascii="Roboto" w:hAnsi="Roboto"/>
                <w:color w:val="011C29"/>
                <w:shd w:val="clear" w:color="auto" w:fill="FFFFFF"/>
              </w:rPr>
              <w:t xml:space="preserve">Сегодня отдыхающие в трудовом лагере «Пчёлка», приняли активное участие в экологической акции «Экологический десант». Вооружившись перчатками и мешками для мусора, </w:t>
            </w:r>
            <w:r>
              <w:rPr>
                <w:rFonts w:ascii="Roboto" w:hAnsi="Roboto"/>
                <w:color w:val="011C29"/>
                <w:shd w:val="clear" w:color="auto" w:fill="FFFFFF"/>
              </w:rPr>
              <w:lastRenderedPageBreak/>
              <w:t>ребята дружно вышли на уборку в городской парк «Здоровья». Юные волонтёры тщательно собрали весь мусор, очистили дорожки и зелёные зоны от прошлогодней листвы. Своим примером участники лагеря показали, как важно заботиться об окружающей среде и поддерживать чистоту в родном городе. Акция прошла весело и с пользой, подарив всем заряд бодрости и хорошего настроения. Теперь парк «Здоровья» стал заметно чище и уютнее для прогулок горожан. Ребята из «Пчёлки» гордятся проделанной работой и с нетерпением ждут новых добрых дел.</w:t>
            </w:r>
          </w:p>
        </w:tc>
        <w:tc>
          <w:tcPr>
            <w:tcW w:w="2112" w:type="dxa"/>
          </w:tcPr>
          <w:p w14:paraId="0CE21079" w14:textId="547C551E" w:rsidR="00ED37AB" w:rsidRDefault="00687932" w:rsidP="00ED37AB">
            <w:pPr>
              <w:jc w:val="both"/>
              <w:rPr>
                <w:sz w:val="28"/>
                <w:szCs w:val="28"/>
              </w:rPr>
            </w:pPr>
            <w:hyperlink r:id="rId21" w:history="1">
              <w:r w:rsidRPr="00875F3B">
                <w:rPr>
                  <w:rStyle w:val="a7"/>
                  <w:sz w:val="28"/>
                  <w:szCs w:val="28"/>
                </w:rPr>
                <w:t>https://vk.ru/wall-205450738_2832</w:t>
              </w:r>
            </w:hyperlink>
          </w:p>
          <w:p w14:paraId="4970A865" w14:textId="6FDC12D1" w:rsidR="00687932" w:rsidRDefault="00687932" w:rsidP="00ED37AB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68CAD89B" wp14:editId="6B92FBA6">
                  <wp:extent cx="1203960" cy="1203960"/>
                  <wp:effectExtent l="0" t="0" r="0" b="0"/>
                  <wp:docPr id="13141083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410831" name="Рисунок 131410831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960" cy="1203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2" w:type="dxa"/>
          </w:tcPr>
          <w:p w14:paraId="01F91924" w14:textId="224880F8" w:rsidR="00ED37AB" w:rsidRDefault="00726932" w:rsidP="00ED37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55</w:t>
            </w:r>
          </w:p>
        </w:tc>
      </w:tr>
      <w:tr w:rsidR="009D0161" w14:paraId="13D18D23" w14:textId="77777777" w:rsidTr="004E725E">
        <w:tc>
          <w:tcPr>
            <w:tcW w:w="846" w:type="dxa"/>
          </w:tcPr>
          <w:p w14:paraId="5E4FCB44" w14:textId="77777777" w:rsidR="009D0161" w:rsidRPr="0003723E" w:rsidRDefault="009D0161" w:rsidP="00ED37AB">
            <w:pPr>
              <w:pStyle w:val="a6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3635CC64" w14:textId="71D1E8B6" w:rsidR="009D0161" w:rsidRDefault="009D0161" w:rsidP="00ED37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«Будущее за нами»</w:t>
            </w:r>
          </w:p>
        </w:tc>
        <w:tc>
          <w:tcPr>
            <w:tcW w:w="992" w:type="dxa"/>
          </w:tcPr>
          <w:p w14:paraId="48EEE641" w14:textId="36673376" w:rsidR="009D0161" w:rsidRDefault="009D0161" w:rsidP="00ED37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18.06.26</w:t>
            </w:r>
          </w:p>
        </w:tc>
        <w:tc>
          <w:tcPr>
            <w:tcW w:w="3402" w:type="dxa"/>
          </w:tcPr>
          <w:p w14:paraId="100421DC" w14:textId="72DFFD66" w:rsidR="009D0161" w:rsidRDefault="009D0161" w:rsidP="00ED37AB">
            <w:pPr>
              <w:jc w:val="both"/>
              <w:rPr>
                <w:rFonts w:ascii="Roboto" w:hAnsi="Roboto"/>
                <w:color w:val="011C29"/>
                <w:shd w:val="clear" w:color="auto" w:fill="FFFFFF"/>
              </w:rPr>
            </w:pPr>
            <w:r>
              <w:rPr>
                <w:rFonts w:ascii="Roboto" w:hAnsi="Roboto"/>
                <w:color w:val="011C29"/>
                <w:shd w:val="clear" w:color="auto" w:fill="FFFFFF"/>
              </w:rPr>
              <w:t>В трудовом лагере «Пчёлка» для воспитанников прошло тематическое мероприятие «Будущее за нами». В рамках встречи ребята приняли участие в познавательной беседе, где обсудили, каким они видят завтрашний день и как важно ответственно относиться к себе и окружающей среде. Завершилось мероприятие совместным просмотром вдохновляющего фильма, который подчеркнул значимость вклада каждого в построение общего будущего.</w:t>
            </w:r>
          </w:p>
        </w:tc>
        <w:tc>
          <w:tcPr>
            <w:tcW w:w="2112" w:type="dxa"/>
          </w:tcPr>
          <w:p w14:paraId="0F79B2F5" w14:textId="333D25D7" w:rsidR="009D0161" w:rsidRDefault="00687932" w:rsidP="00ED37AB">
            <w:pPr>
              <w:jc w:val="both"/>
              <w:rPr>
                <w:sz w:val="28"/>
                <w:szCs w:val="28"/>
              </w:rPr>
            </w:pPr>
            <w:hyperlink r:id="rId23" w:history="1">
              <w:r w:rsidRPr="00875F3B">
                <w:rPr>
                  <w:rStyle w:val="a7"/>
                  <w:sz w:val="28"/>
                  <w:szCs w:val="28"/>
                </w:rPr>
                <w:t>https://vk.ru/wall-205450738_2838</w:t>
              </w:r>
            </w:hyperlink>
          </w:p>
          <w:p w14:paraId="0993AB06" w14:textId="41413E89" w:rsidR="00687932" w:rsidRPr="00726932" w:rsidRDefault="00687932" w:rsidP="00ED37AB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F08D8FE" wp14:editId="076FEAE5">
                  <wp:extent cx="1203960" cy="902970"/>
                  <wp:effectExtent l="0" t="0" r="0" b="0"/>
                  <wp:docPr id="100319475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194751" name="Рисунок 1003194751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960" cy="902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2" w:type="dxa"/>
          </w:tcPr>
          <w:p w14:paraId="0114BE34" w14:textId="5EA36F3A" w:rsidR="009D0161" w:rsidRDefault="009D0161" w:rsidP="00ED37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</w:tr>
      <w:tr w:rsidR="00ED37AB" w14:paraId="512E74A3" w14:textId="77777777" w:rsidTr="004E725E">
        <w:tc>
          <w:tcPr>
            <w:tcW w:w="846" w:type="dxa"/>
          </w:tcPr>
          <w:p w14:paraId="39CD4397" w14:textId="77777777" w:rsidR="00ED37AB" w:rsidRPr="0003723E" w:rsidRDefault="00ED37AB" w:rsidP="00ED37AB">
            <w:pPr>
              <w:pStyle w:val="a6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12A6D106" w14:textId="6B642291" w:rsidR="00ED37AB" w:rsidRDefault="00815D61" w:rsidP="00ED37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вежливости»</w:t>
            </w:r>
          </w:p>
        </w:tc>
        <w:tc>
          <w:tcPr>
            <w:tcW w:w="992" w:type="dxa"/>
          </w:tcPr>
          <w:p w14:paraId="24AD8C80" w14:textId="6DC22545" w:rsidR="00ED37AB" w:rsidRDefault="00815D61" w:rsidP="00ED37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20.06</w:t>
            </w:r>
          </w:p>
        </w:tc>
        <w:tc>
          <w:tcPr>
            <w:tcW w:w="3402" w:type="dxa"/>
          </w:tcPr>
          <w:p w14:paraId="30F3E29E" w14:textId="03AE94C7" w:rsidR="00ED37AB" w:rsidRDefault="001A7887" w:rsidP="00ED37AB">
            <w:pPr>
              <w:jc w:val="both"/>
              <w:rPr>
                <w:sz w:val="28"/>
                <w:szCs w:val="28"/>
              </w:rPr>
            </w:pPr>
            <w:r>
              <w:rPr>
                <w:rFonts w:ascii="Roboto" w:hAnsi="Roboto"/>
                <w:color w:val="011C29"/>
                <w:shd w:val="clear" w:color="auto" w:fill="FFFFFF"/>
              </w:rPr>
              <w:t>в нашем школьном трудовом лагере сегодня царила по-настоящему дружеская и тёплая атмосфера, мы провели День вежливости. Вспомнили основные правила этикета. Позже посетили школьный музей "Бабушкин сундук"</w:t>
            </w:r>
          </w:p>
        </w:tc>
        <w:tc>
          <w:tcPr>
            <w:tcW w:w="2112" w:type="dxa"/>
          </w:tcPr>
          <w:p w14:paraId="58205D91" w14:textId="5AF72F11" w:rsidR="00ED37AB" w:rsidRDefault="004356B1" w:rsidP="00ED37AB">
            <w:pPr>
              <w:jc w:val="both"/>
              <w:rPr>
                <w:sz w:val="28"/>
                <w:szCs w:val="28"/>
              </w:rPr>
            </w:pPr>
            <w:hyperlink r:id="rId25" w:history="1">
              <w:r w:rsidRPr="00875F3B">
                <w:rPr>
                  <w:rStyle w:val="a7"/>
                  <w:sz w:val="28"/>
                  <w:szCs w:val="28"/>
                </w:rPr>
                <w:t>https://vk.ru/wall-205450738_2841</w:t>
              </w:r>
            </w:hyperlink>
          </w:p>
          <w:p w14:paraId="17499241" w14:textId="3FEC9F78" w:rsidR="004356B1" w:rsidRDefault="004356B1" w:rsidP="00ED37AB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3AE9A87" wp14:editId="6F7A181A">
                  <wp:extent cx="1203960" cy="1203960"/>
                  <wp:effectExtent l="0" t="0" r="0" b="0"/>
                  <wp:docPr id="1712537534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2537534" name="Рисунок 1712537534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960" cy="1203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2" w:type="dxa"/>
          </w:tcPr>
          <w:p w14:paraId="7C7C8CB2" w14:textId="3CFE9832" w:rsidR="00ED37AB" w:rsidRDefault="001A7887" w:rsidP="00ED37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</w:tr>
      <w:tr w:rsidR="00ED37AB" w14:paraId="091727C8" w14:textId="77777777" w:rsidTr="004E725E">
        <w:tc>
          <w:tcPr>
            <w:tcW w:w="846" w:type="dxa"/>
          </w:tcPr>
          <w:p w14:paraId="7E3D614F" w14:textId="77777777" w:rsidR="00ED37AB" w:rsidRPr="0003723E" w:rsidRDefault="00ED37AB" w:rsidP="00ED37AB">
            <w:pPr>
              <w:pStyle w:val="a6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13CB1A93" w14:textId="6DEBA1E4" w:rsidR="00ED37AB" w:rsidRDefault="00815D61" w:rsidP="00ED37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памяти</w:t>
            </w:r>
            <w:r w:rsidR="001A7887">
              <w:rPr>
                <w:sz w:val="28"/>
                <w:szCs w:val="28"/>
              </w:rPr>
              <w:t xml:space="preserve"> и скорби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14:paraId="71C72B14" w14:textId="4EFA9232" w:rsidR="00ED37AB" w:rsidRDefault="00815D61" w:rsidP="00ED37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22.06</w:t>
            </w:r>
          </w:p>
        </w:tc>
        <w:tc>
          <w:tcPr>
            <w:tcW w:w="3402" w:type="dxa"/>
          </w:tcPr>
          <w:p w14:paraId="474D3419" w14:textId="77777777" w:rsidR="00ED37AB" w:rsidRDefault="00ED37AB" w:rsidP="00ED37AB">
            <w:pPr>
              <w:jc w:val="both"/>
              <w:rPr>
                <w:sz w:val="28"/>
                <w:szCs w:val="28"/>
              </w:rPr>
            </w:pPr>
          </w:p>
          <w:p w14:paraId="00CC8885" w14:textId="0935C57C" w:rsidR="004356B1" w:rsidRPr="004356B1" w:rsidRDefault="004356B1" w:rsidP="004356B1">
            <w:pPr>
              <w:ind w:firstLine="708"/>
              <w:rPr>
                <w:sz w:val="28"/>
                <w:szCs w:val="28"/>
              </w:rPr>
            </w:pPr>
            <w:r>
              <w:rPr>
                <w:rFonts w:ascii="Roboto" w:hAnsi="Roboto"/>
                <w:color w:val="011C29"/>
                <w:shd w:val="clear" w:color="auto" w:fill="FFFFFF"/>
              </w:rPr>
              <w:t>22 июня 2026 года в лагере труда и отдыха «Пчелка» прошли памятные мероприятия, посвященные Дню памяти и скорби, который отмечается в России в честь начала Великой Отечественной войны. В этот день, 85 лет назад, жизнь миллионов людей изменилась навсегда, и лагерь не остался в стороне от этой важной даты.</w:t>
            </w:r>
          </w:p>
        </w:tc>
        <w:tc>
          <w:tcPr>
            <w:tcW w:w="2112" w:type="dxa"/>
          </w:tcPr>
          <w:p w14:paraId="37277E89" w14:textId="303F375E" w:rsidR="00ED37AB" w:rsidRDefault="004356B1" w:rsidP="00ED37AB">
            <w:pPr>
              <w:jc w:val="both"/>
              <w:rPr>
                <w:sz w:val="28"/>
                <w:szCs w:val="28"/>
              </w:rPr>
            </w:pPr>
            <w:hyperlink r:id="rId27" w:history="1">
              <w:r w:rsidRPr="00875F3B">
                <w:rPr>
                  <w:rStyle w:val="a7"/>
                  <w:sz w:val="28"/>
                  <w:szCs w:val="28"/>
                </w:rPr>
                <w:t>https://vk.ru/wall-205450738_2844</w:t>
              </w:r>
            </w:hyperlink>
          </w:p>
          <w:p w14:paraId="419DF94F" w14:textId="5FBD474A" w:rsidR="004356B1" w:rsidRDefault="004356B1" w:rsidP="00ED37AB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B64CE9A" wp14:editId="7399D480">
                  <wp:extent cx="1203960" cy="1203960"/>
                  <wp:effectExtent l="0" t="0" r="0" b="0"/>
                  <wp:docPr id="997203988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7203988" name="Рисунок 997203988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960" cy="1203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2" w:type="dxa"/>
          </w:tcPr>
          <w:p w14:paraId="64721EDE" w14:textId="2A315CF8" w:rsidR="00ED37AB" w:rsidRDefault="00ED37AB" w:rsidP="00ED37AB">
            <w:pPr>
              <w:jc w:val="both"/>
              <w:rPr>
                <w:sz w:val="28"/>
                <w:szCs w:val="28"/>
              </w:rPr>
            </w:pPr>
          </w:p>
        </w:tc>
      </w:tr>
      <w:tr w:rsidR="00ED37AB" w14:paraId="108D4572" w14:textId="77777777" w:rsidTr="004E725E">
        <w:tc>
          <w:tcPr>
            <w:tcW w:w="846" w:type="dxa"/>
          </w:tcPr>
          <w:p w14:paraId="585DE42B" w14:textId="77777777" w:rsidR="00ED37AB" w:rsidRPr="0003723E" w:rsidRDefault="00ED37AB" w:rsidP="00ED37AB">
            <w:pPr>
              <w:pStyle w:val="a6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25072E86" w14:textId="3BBAC6F8" w:rsidR="00ED37AB" w:rsidRDefault="00815D61" w:rsidP="00ED37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«</w:t>
            </w:r>
            <w:r w:rsidR="00687932">
              <w:rPr>
                <w:sz w:val="28"/>
                <w:szCs w:val="28"/>
              </w:rPr>
              <w:t>ЗОЖ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14:paraId="1F90898C" w14:textId="7909A343" w:rsidR="00ED37AB" w:rsidRDefault="00815D61" w:rsidP="00ED37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23.06</w:t>
            </w:r>
          </w:p>
        </w:tc>
        <w:tc>
          <w:tcPr>
            <w:tcW w:w="3402" w:type="dxa"/>
          </w:tcPr>
          <w:p w14:paraId="06F9828D" w14:textId="3F19D1DE" w:rsidR="00ED37AB" w:rsidRDefault="0054375F" w:rsidP="00ED37AB">
            <w:pPr>
              <w:jc w:val="both"/>
              <w:rPr>
                <w:sz w:val="28"/>
                <w:szCs w:val="28"/>
              </w:rPr>
            </w:pPr>
            <w:r>
              <w:rPr>
                <w:rFonts w:ascii="Roboto" w:hAnsi="Roboto"/>
                <w:color w:val="011C29"/>
                <w:shd w:val="clear" w:color="auto" w:fill="FFFFFF"/>
              </w:rPr>
              <w:t>Сегодня в ЛТО прошло мероприятие посвященное здоровому образу жизни (ЗОЖ) Это отличный способ провести время с пользой и узнать что-то новое.</w:t>
            </w:r>
          </w:p>
        </w:tc>
        <w:tc>
          <w:tcPr>
            <w:tcW w:w="2112" w:type="dxa"/>
          </w:tcPr>
          <w:p w14:paraId="506C8670" w14:textId="610AC8E2" w:rsidR="00ED37AB" w:rsidRDefault="0054375F" w:rsidP="00ED37AB">
            <w:pPr>
              <w:jc w:val="both"/>
              <w:rPr>
                <w:sz w:val="28"/>
                <w:szCs w:val="28"/>
              </w:rPr>
            </w:pPr>
            <w:hyperlink r:id="rId29" w:history="1">
              <w:r w:rsidRPr="00875F3B">
                <w:rPr>
                  <w:rStyle w:val="a7"/>
                  <w:sz w:val="28"/>
                  <w:szCs w:val="28"/>
                </w:rPr>
                <w:t>https://vk.ru/wall-205450738_2851</w:t>
              </w:r>
            </w:hyperlink>
          </w:p>
          <w:p w14:paraId="2D1201AA" w14:textId="3EA430D0" w:rsidR="0054375F" w:rsidRDefault="0054375F" w:rsidP="00ED37AB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3BF1813E" wp14:editId="718A4AC7">
                  <wp:extent cx="1203960" cy="1203960"/>
                  <wp:effectExtent l="0" t="0" r="0" b="0"/>
                  <wp:docPr id="641572859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1572859" name="Рисунок 641572859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960" cy="1203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2" w:type="dxa"/>
          </w:tcPr>
          <w:p w14:paraId="26D69134" w14:textId="3937EB7A" w:rsidR="00ED37AB" w:rsidRDefault="0054375F" w:rsidP="00ED37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</w:tr>
      <w:tr w:rsidR="00ED37AB" w14:paraId="0C35CF5C" w14:textId="77777777" w:rsidTr="004E725E">
        <w:tc>
          <w:tcPr>
            <w:tcW w:w="846" w:type="dxa"/>
          </w:tcPr>
          <w:p w14:paraId="16ADD9D1" w14:textId="77777777" w:rsidR="00ED37AB" w:rsidRPr="0003723E" w:rsidRDefault="00ED37AB" w:rsidP="00ED37AB">
            <w:pPr>
              <w:pStyle w:val="a6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2689F1A2" w14:textId="6859408C" w:rsidR="00ED37AB" w:rsidRDefault="00815D61" w:rsidP="00ED37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«Пионербол»</w:t>
            </w:r>
          </w:p>
        </w:tc>
        <w:tc>
          <w:tcPr>
            <w:tcW w:w="992" w:type="dxa"/>
          </w:tcPr>
          <w:p w14:paraId="15078B00" w14:textId="37EAD581" w:rsidR="00ED37AB" w:rsidRDefault="00815D61" w:rsidP="00ED37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24.06</w:t>
            </w:r>
          </w:p>
        </w:tc>
        <w:tc>
          <w:tcPr>
            <w:tcW w:w="3402" w:type="dxa"/>
          </w:tcPr>
          <w:p w14:paraId="5D6C4CD9" w14:textId="05B6661F" w:rsidR="00ED37AB" w:rsidRDefault="00AC2366" w:rsidP="00ED37AB">
            <w:pPr>
              <w:jc w:val="both"/>
              <w:rPr>
                <w:sz w:val="28"/>
                <w:szCs w:val="28"/>
              </w:rPr>
            </w:pPr>
            <w:r>
              <w:rPr>
                <w:rFonts w:ascii="Roboto" w:hAnsi="Roboto"/>
                <w:color w:val="060708"/>
                <w:shd w:val="clear" w:color="auto" w:fill="FFFFFF"/>
              </w:rPr>
              <w:t xml:space="preserve">Сегодня в нашей школе дети из лагеря труда и отдыха (ЛТО)  играли в </w:t>
            </w:r>
            <w:r>
              <w:rPr>
                <w:rStyle w:val="bold"/>
                <w:rFonts w:ascii="Roboto" w:hAnsi="Roboto"/>
                <w:b/>
                <w:bCs/>
                <w:color w:val="060708"/>
                <w:shd w:val="clear" w:color="auto" w:fill="FFFFFF"/>
              </w:rPr>
              <w:t>пионербол</w:t>
            </w:r>
            <w:r>
              <w:rPr>
                <w:rFonts w:ascii="Roboto" w:hAnsi="Roboto"/>
                <w:color w:val="060708"/>
                <w:shd w:val="clear" w:color="auto" w:fill="FFFFFF"/>
              </w:rPr>
              <w:t>. В ходе игры команды активно соревновались, демонстрируя командный дух и спортивную подготовку.</w:t>
            </w:r>
          </w:p>
        </w:tc>
        <w:tc>
          <w:tcPr>
            <w:tcW w:w="2112" w:type="dxa"/>
          </w:tcPr>
          <w:p w14:paraId="24A48D3A" w14:textId="7A42D1F8" w:rsidR="00ED37AB" w:rsidRDefault="00BA69D2" w:rsidP="00ED37AB">
            <w:pPr>
              <w:jc w:val="both"/>
              <w:rPr>
                <w:sz w:val="28"/>
                <w:szCs w:val="28"/>
              </w:rPr>
            </w:pPr>
            <w:hyperlink r:id="rId31" w:history="1">
              <w:r w:rsidRPr="00CA166E">
                <w:rPr>
                  <w:rStyle w:val="a7"/>
                  <w:sz w:val="28"/>
                  <w:szCs w:val="28"/>
                </w:rPr>
                <w:t>https://vk.ru/wall-205450738_2855</w:t>
              </w:r>
            </w:hyperlink>
          </w:p>
          <w:p w14:paraId="1ECD1679" w14:textId="2F25A959" w:rsidR="00BA69D2" w:rsidRDefault="00BA69D2" w:rsidP="00ED37AB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52DE7AF2" wp14:editId="2641169A">
                  <wp:extent cx="1203960" cy="1203960"/>
                  <wp:effectExtent l="0" t="0" r="0" b="0"/>
                  <wp:docPr id="54765569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655691" name="Рисунок 547655691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960" cy="1203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2" w:type="dxa"/>
          </w:tcPr>
          <w:p w14:paraId="3CE3DA2D" w14:textId="32DE1CD4" w:rsidR="00ED37AB" w:rsidRDefault="00BA69D2" w:rsidP="00ED37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</w:tr>
      <w:tr w:rsidR="00ED37AB" w14:paraId="76F82F09" w14:textId="77777777" w:rsidTr="004E725E">
        <w:tc>
          <w:tcPr>
            <w:tcW w:w="846" w:type="dxa"/>
          </w:tcPr>
          <w:p w14:paraId="0760BC31" w14:textId="77777777" w:rsidR="00ED37AB" w:rsidRPr="0003723E" w:rsidRDefault="00ED37AB" w:rsidP="00ED37AB">
            <w:pPr>
              <w:pStyle w:val="a6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25204705" w14:textId="6B0DC69D" w:rsidR="00ED37AB" w:rsidRDefault="00815D61" w:rsidP="00ED37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 здоровом теле -здоровый дух»</w:t>
            </w:r>
          </w:p>
        </w:tc>
        <w:tc>
          <w:tcPr>
            <w:tcW w:w="992" w:type="dxa"/>
          </w:tcPr>
          <w:p w14:paraId="62514C87" w14:textId="5578DB29" w:rsidR="00ED37AB" w:rsidRDefault="00815D61" w:rsidP="00ED37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25.06</w:t>
            </w:r>
          </w:p>
        </w:tc>
        <w:tc>
          <w:tcPr>
            <w:tcW w:w="3402" w:type="dxa"/>
          </w:tcPr>
          <w:p w14:paraId="63F1BC58" w14:textId="4B5509DD" w:rsidR="00ED37AB" w:rsidRDefault="00BA6B50" w:rsidP="00ED37AB">
            <w:pPr>
              <w:jc w:val="both"/>
              <w:rPr>
                <w:sz w:val="28"/>
                <w:szCs w:val="28"/>
              </w:rPr>
            </w:pPr>
            <w:r>
              <w:rPr>
                <w:rFonts w:ascii="Roboto" w:hAnsi="Roboto"/>
                <w:color w:val="011C29"/>
                <w:shd w:val="clear" w:color="auto" w:fill="FFFFFF"/>
              </w:rPr>
              <w:t>Мероприятие под девизом «В здоровом теле здоровый дух» прошло в ЛТО «Пчелка» 25 июня 2026 года и было посвящено популяризации здорового образа жизни среди детей всех возрастов. Основной акцент был сделан на том, что спорт может быть увлекательным и доступным для каждого. Мероприятие не только пропагандировало спорт, но и укрепляло связи между детьми создавая традиции активного отдыха.</w:t>
            </w:r>
          </w:p>
        </w:tc>
        <w:tc>
          <w:tcPr>
            <w:tcW w:w="2112" w:type="dxa"/>
          </w:tcPr>
          <w:p w14:paraId="0E78BC36" w14:textId="77777777" w:rsidR="00ED37AB" w:rsidRDefault="00BA6B50" w:rsidP="00ED37AB">
            <w:pPr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3971CA91" wp14:editId="14D1C175">
                  <wp:extent cx="1188720" cy="1188720"/>
                  <wp:effectExtent l="0" t="0" r="0" b="0"/>
                  <wp:docPr id="158977659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9776590" name="Рисунок 1589776590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188720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68AD98" w14:textId="77777777" w:rsidR="00AC7DEE" w:rsidRPr="00AC7DEE" w:rsidRDefault="00AC7DEE" w:rsidP="00AC7DEE">
            <w:pPr>
              <w:rPr>
                <w:sz w:val="28"/>
                <w:szCs w:val="28"/>
              </w:rPr>
            </w:pPr>
          </w:p>
          <w:p w14:paraId="64171460" w14:textId="77777777" w:rsidR="00AC7DEE" w:rsidRPr="00AC7DEE" w:rsidRDefault="00AC7DEE" w:rsidP="00AC7DEE">
            <w:pPr>
              <w:rPr>
                <w:sz w:val="28"/>
                <w:szCs w:val="28"/>
              </w:rPr>
            </w:pPr>
          </w:p>
          <w:p w14:paraId="0F1C0D03" w14:textId="77777777" w:rsidR="00AC7DEE" w:rsidRDefault="00AC7DEE" w:rsidP="00AC7DEE">
            <w:pPr>
              <w:rPr>
                <w:noProof/>
                <w:sz w:val="28"/>
                <w:szCs w:val="28"/>
              </w:rPr>
            </w:pPr>
          </w:p>
          <w:p w14:paraId="4BD36BFC" w14:textId="591757EE" w:rsidR="00AC7DEE" w:rsidRPr="00AC7DEE" w:rsidRDefault="00AC7DEE" w:rsidP="00AC7DEE">
            <w:pPr>
              <w:rPr>
                <w:sz w:val="28"/>
                <w:szCs w:val="28"/>
              </w:rPr>
            </w:pPr>
            <w:r w:rsidRPr="00AC7DEE">
              <w:rPr>
                <w:sz w:val="28"/>
                <w:szCs w:val="28"/>
              </w:rPr>
              <w:t>https://vk.ru/wall-205450738_2858</w:t>
            </w:r>
          </w:p>
        </w:tc>
        <w:tc>
          <w:tcPr>
            <w:tcW w:w="1142" w:type="dxa"/>
          </w:tcPr>
          <w:p w14:paraId="08E29198" w14:textId="75F6B6DA" w:rsidR="00ED37AB" w:rsidRDefault="00BA6B50" w:rsidP="00ED37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</w:tr>
      <w:tr w:rsidR="00ED37AB" w14:paraId="478B8F79" w14:textId="77777777" w:rsidTr="004E725E">
        <w:tc>
          <w:tcPr>
            <w:tcW w:w="846" w:type="dxa"/>
          </w:tcPr>
          <w:p w14:paraId="2A315CAA" w14:textId="77777777" w:rsidR="00ED37AB" w:rsidRPr="0003723E" w:rsidRDefault="00ED37AB" w:rsidP="00ED37AB">
            <w:pPr>
              <w:pStyle w:val="a6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42BCAAEB" w14:textId="4B552145" w:rsidR="00ED37AB" w:rsidRDefault="00815D61" w:rsidP="00ED37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«Курить здоровью вредить»</w:t>
            </w:r>
          </w:p>
        </w:tc>
        <w:tc>
          <w:tcPr>
            <w:tcW w:w="992" w:type="dxa"/>
          </w:tcPr>
          <w:p w14:paraId="5AF5C5F2" w14:textId="668F1ACB" w:rsidR="00ED37AB" w:rsidRDefault="001A7887" w:rsidP="00ED37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26.06</w:t>
            </w:r>
          </w:p>
        </w:tc>
        <w:tc>
          <w:tcPr>
            <w:tcW w:w="3402" w:type="dxa"/>
          </w:tcPr>
          <w:p w14:paraId="21B7C72F" w14:textId="76AE6700" w:rsidR="00ED37AB" w:rsidRDefault="004C75FC" w:rsidP="00ED37AB">
            <w:pPr>
              <w:jc w:val="both"/>
              <w:rPr>
                <w:sz w:val="28"/>
                <w:szCs w:val="28"/>
              </w:rPr>
            </w:pPr>
            <w:r>
              <w:rPr>
                <w:rFonts w:ascii="Roboto" w:hAnsi="Roboto"/>
                <w:color w:val="011C29"/>
                <w:shd w:val="clear" w:color="auto" w:fill="FFFFFF"/>
              </w:rPr>
              <w:t>В летнем лагере труда и отдыха прошла беседа на тему «Курить — здоровью вредить». Её провели для учащихся, чтобы рассказать о негативном влиянии курения на организм и важности ведения здорового образа жизни. В начале встречи ребята обсудили, почему люди начинают курить и какие мифы об этом распространены среди подростков. Детям рассказали о том, как табачный дым вредит лёгким, сердцу и другим органам, а также о рисках развития серьёзных заболеваний в будущем. Особое внимание уделили тому, что никотин быстро вызывает зависимость, и избавиться от неё бывает очень непросто.</w:t>
            </w:r>
          </w:p>
        </w:tc>
        <w:tc>
          <w:tcPr>
            <w:tcW w:w="2112" w:type="dxa"/>
          </w:tcPr>
          <w:p w14:paraId="1DA09AD7" w14:textId="191EA260" w:rsidR="00ED37AB" w:rsidRDefault="004C75FC" w:rsidP="00ED37AB">
            <w:pPr>
              <w:jc w:val="both"/>
              <w:rPr>
                <w:sz w:val="28"/>
                <w:szCs w:val="28"/>
              </w:rPr>
            </w:pPr>
            <w:hyperlink r:id="rId34" w:history="1">
              <w:r w:rsidRPr="00606199">
                <w:rPr>
                  <w:rStyle w:val="a7"/>
                  <w:sz w:val="28"/>
                  <w:szCs w:val="28"/>
                </w:rPr>
                <w:t>https://vk.ru/wall-205450738_2862</w:t>
              </w:r>
            </w:hyperlink>
          </w:p>
          <w:p w14:paraId="46EBB0CF" w14:textId="7AFEDC5B" w:rsidR="004C75FC" w:rsidRDefault="004C75FC" w:rsidP="00ED37AB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1E588E10" wp14:editId="736413B1">
                  <wp:extent cx="1203960" cy="1203960"/>
                  <wp:effectExtent l="0" t="0" r="0" b="0"/>
                  <wp:docPr id="171122342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1223423" name="Рисунок 1711223423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960" cy="1203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6109A1" w14:textId="3B66ADB1" w:rsidR="004C75FC" w:rsidRDefault="004C75FC" w:rsidP="00ED37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42" w:type="dxa"/>
          </w:tcPr>
          <w:p w14:paraId="7FBB17C3" w14:textId="70856B5D" w:rsidR="00ED37AB" w:rsidRDefault="004C75FC" w:rsidP="00ED37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</w:tr>
      <w:tr w:rsidR="00ED37AB" w14:paraId="2A4C5383" w14:textId="77777777" w:rsidTr="004E725E">
        <w:tc>
          <w:tcPr>
            <w:tcW w:w="846" w:type="dxa"/>
          </w:tcPr>
          <w:p w14:paraId="500BE3B5" w14:textId="77777777" w:rsidR="00ED37AB" w:rsidRPr="0003723E" w:rsidRDefault="00ED37AB" w:rsidP="00ED37AB">
            <w:pPr>
              <w:pStyle w:val="a6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732B6CEB" w14:textId="5A410654" w:rsidR="00ED37AB" w:rsidRDefault="009D0161" w:rsidP="00ED37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«Мы за ЗОЖ»</w:t>
            </w:r>
          </w:p>
        </w:tc>
        <w:tc>
          <w:tcPr>
            <w:tcW w:w="992" w:type="dxa"/>
          </w:tcPr>
          <w:p w14:paraId="63FE6F3A" w14:textId="30FE77A2" w:rsidR="00ED37AB" w:rsidRDefault="009D0161" w:rsidP="00ED37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27.06.</w:t>
            </w:r>
          </w:p>
        </w:tc>
        <w:tc>
          <w:tcPr>
            <w:tcW w:w="3402" w:type="dxa"/>
          </w:tcPr>
          <w:p w14:paraId="32FDE7A7" w14:textId="77777777" w:rsidR="00ED37AB" w:rsidRDefault="00ED37AB" w:rsidP="00ED37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14:paraId="51ACB481" w14:textId="77777777" w:rsidR="00ED37AB" w:rsidRDefault="00ED37AB" w:rsidP="00ED37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42" w:type="dxa"/>
          </w:tcPr>
          <w:p w14:paraId="69959399" w14:textId="77777777" w:rsidR="00ED37AB" w:rsidRDefault="00ED37AB" w:rsidP="00ED37AB">
            <w:pPr>
              <w:jc w:val="both"/>
              <w:rPr>
                <w:sz w:val="28"/>
                <w:szCs w:val="28"/>
              </w:rPr>
            </w:pPr>
          </w:p>
        </w:tc>
      </w:tr>
      <w:tr w:rsidR="00ED37AB" w14:paraId="79D2AD33" w14:textId="77777777" w:rsidTr="004E725E">
        <w:tc>
          <w:tcPr>
            <w:tcW w:w="846" w:type="dxa"/>
          </w:tcPr>
          <w:p w14:paraId="4D2C96E4" w14:textId="77777777" w:rsidR="00ED37AB" w:rsidRPr="0003723E" w:rsidRDefault="00ED37AB" w:rsidP="00ED37AB">
            <w:pPr>
              <w:pStyle w:val="a6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42A57B8D" w14:textId="32D36DC5" w:rsidR="00ED37AB" w:rsidRDefault="009D0161" w:rsidP="00ED37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Закрытие лагеря</w:t>
            </w:r>
          </w:p>
        </w:tc>
        <w:tc>
          <w:tcPr>
            <w:tcW w:w="992" w:type="dxa"/>
          </w:tcPr>
          <w:p w14:paraId="61819814" w14:textId="47F8C3D6" w:rsidR="00ED37AB" w:rsidRDefault="009D0161" w:rsidP="00ED37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29.06</w:t>
            </w:r>
          </w:p>
        </w:tc>
        <w:tc>
          <w:tcPr>
            <w:tcW w:w="3402" w:type="dxa"/>
          </w:tcPr>
          <w:p w14:paraId="43B41886" w14:textId="77777777" w:rsidR="00ED37AB" w:rsidRDefault="00ED37AB" w:rsidP="00ED37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14:paraId="6F1D9DAD" w14:textId="77777777" w:rsidR="00ED37AB" w:rsidRDefault="00ED37AB" w:rsidP="00ED37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42" w:type="dxa"/>
          </w:tcPr>
          <w:p w14:paraId="5E36DD3F" w14:textId="77777777" w:rsidR="00ED37AB" w:rsidRDefault="00ED37AB" w:rsidP="00ED37AB">
            <w:pPr>
              <w:jc w:val="both"/>
              <w:rPr>
                <w:sz w:val="28"/>
                <w:szCs w:val="28"/>
              </w:rPr>
            </w:pPr>
          </w:p>
        </w:tc>
      </w:tr>
    </w:tbl>
    <w:p w14:paraId="7AD3E914" w14:textId="77777777" w:rsidR="0003723E" w:rsidRDefault="0003723E" w:rsidP="00177923">
      <w:pPr>
        <w:ind w:firstLine="708"/>
        <w:jc w:val="both"/>
        <w:rPr>
          <w:sz w:val="28"/>
          <w:szCs w:val="28"/>
        </w:rPr>
      </w:pPr>
    </w:p>
    <w:p w14:paraId="098E6896" w14:textId="77777777" w:rsidR="0003723E" w:rsidRDefault="0003723E" w:rsidP="00177923">
      <w:pPr>
        <w:ind w:firstLine="708"/>
        <w:jc w:val="both"/>
        <w:rPr>
          <w:sz w:val="28"/>
          <w:szCs w:val="28"/>
        </w:rPr>
      </w:pPr>
    </w:p>
    <w:p w14:paraId="6C50107A" w14:textId="77777777" w:rsidR="0003723E" w:rsidRDefault="0003723E" w:rsidP="00177923">
      <w:pPr>
        <w:ind w:firstLine="708"/>
        <w:jc w:val="both"/>
        <w:rPr>
          <w:sz w:val="28"/>
          <w:szCs w:val="28"/>
        </w:rPr>
      </w:pPr>
    </w:p>
    <w:p w14:paraId="2F9B8CB5" w14:textId="77777777" w:rsidR="0003723E" w:rsidRDefault="0003723E" w:rsidP="00177923">
      <w:pPr>
        <w:ind w:firstLine="708"/>
        <w:jc w:val="both"/>
        <w:rPr>
          <w:sz w:val="28"/>
          <w:szCs w:val="28"/>
        </w:rPr>
      </w:pPr>
    </w:p>
    <w:p w14:paraId="129A9FB7" w14:textId="77777777" w:rsidR="0003723E" w:rsidRDefault="0003723E" w:rsidP="00177923">
      <w:pPr>
        <w:ind w:firstLine="708"/>
        <w:jc w:val="both"/>
        <w:rPr>
          <w:sz w:val="28"/>
          <w:szCs w:val="28"/>
        </w:rPr>
      </w:pPr>
    </w:p>
    <w:p w14:paraId="5025EE50" w14:textId="77777777" w:rsidR="0003723E" w:rsidRDefault="0003723E" w:rsidP="00177923">
      <w:pPr>
        <w:ind w:firstLine="708"/>
        <w:jc w:val="both"/>
        <w:rPr>
          <w:sz w:val="28"/>
          <w:szCs w:val="28"/>
        </w:rPr>
      </w:pPr>
    </w:p>
    <w:p w14:paraId="273CE023" w14:textId="77777777" w:rsidR="0003723E" w:rsidRDefault="0003723E" w:rsidP="00177923">
      <w:pPr>
        <w:ind w:firstLine="708"/>
        <w:jc w:val="both"/>
        <w:rPr>
          <w:sz w:val="28"/>
          <w:szCs w:val="28"/>
        </w:rPr>
      </w:pPr>
    </w:p>
    <w:p w14:paraId="7FD5783D" w14:textId="77777777" w:rsidR="0003723E" w:rsidRDefault="0003723E" w:rsidP="00177923">
      <w:pPr>
        <w:ind w:firstLine="708"/>
        <w:jc w:val="both"/>
        <w:rPr>
          <w:sz w:val="28"/>
          <w:szCs w:val="28"/>
        </w:rPr>
      </w:pPr>
    </w:p>
    <w:p w14:paraId="3A7A9B80" w14:textId="77777777" w:rsidR="0003723E" w:rsidRDefault="0003723E" w:rsidP="00177923">
      <w:pPr>
        <w:ind w:firstLine="708"/>
        <w:jc w:val="both"/>
        <w:rPr>
          <w:sz w:val="28"/>
          <w:szCs w:val="28"/>
        </w:rPr>
      </w:pPr>
    </w:p>
    <w:p w14:paraId="494F2568" w14:textId="77777777" w:rsidR="0003723E" w:rsidRDefault="0003723E" w:rsidP="00177923">
      <w:pPr>
        <w:ind w:firstLine="708"/>
        <w:jc w:val="both"/>
        <w:rPr>
          <w:sz w:val="28"/>
          <w:szCs w:val="28"/>
        </w:rPr>
      </w:pPr>
    </w:p>
    <w:p w14:paraId="489B4093" w14:textId="77777777" w:rsidR="0003723E" w:rsidRDefault="0003723E" w:rsidP="00177923">
      <w:pPr>
        <w:ind w:firstLine="708"/>
        <w:jc w:val="both"/>
        <w:rPr>
          <w:sz w:val="28"/>
          <w:szCs w:val="28"/>
        </w:rPr>
      </w:pPr>
    </w:p>
    <w:p w14:paraId="0675005E" w14:textId="1104F37A" w:rsidR="0003723E" w:rsidRDefault="004F131A" w:rsidP="0017792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ииииииииииииииииии</w:t>
      </w:r>
    </w:p>
    <w:p w14:paraId="62A978BE" w14:textId="77777777" w:rsidR="0003723E" w:rsidRDefault="0003723E" w:rsidP="00177923">
      <w:pPr>
        <w:ind w:firstLine="708"/>
        <w:jc w:val="both"/>
        <w:rPr>
          <w:sz w:val="28"/>
          <w:szCs w:val="28"/>
        </w:rPr>
      </w:pPr>
    </w:p>
    <w:p w14:paraId="380F7171" w14:textId="77777777" w:rsidR="0003723E" w:rsidRDefault="0003723E" w:rsidP="00177923">
      <w:pPr>
        <w:ind w:firstLine="708"/>
        <w:jc w:val="both"/>
        <w:rPr>
          <w:sz w:val="28"/>
          <w:szCs w:val="28"/>
        </w:rPr>
      </w:pPr>
    </w:p>
    <w:p w14:paraId="17B3BABB" w14:textId="77777777" w:rsidR="0003723E" w:rsidRDefault="0003723E" w:rsidP="00177923">
      <w:pPr>
        <w:ind w:firstLine="708"/>
        <w:jc w:val="both"/>
        <w:rPr>
          <w:sz w:val="28"/>
          <w:szCs w:val="28"/>
        </w:rPr>
      </w:pPr>
    </w:p>
    <w:p w14:paraId="1853BB3B" w14:textId="77777777" w:rsidR="0003723E" w:rsidRDefault="0003723E" w:rsidP="00177923">
      <w:pPr>
        <w:ind w:firstLine="708"/>
        <w:jc w:val="both"/>
        <w:rPr>
          <w:sz w:val="28"/>
          <w:szCs w:val="28"/>
        </w:rPr>
      </w:pPr>
    </w:p>
    <w:p w14:paraId="1679583B" w14:textId="77777777" w:rsidR="0003723E" w:rsidRPr="00177923" w:rsidRDefault="0003723E" w:rsidP="00177923">
      <w:pPr>
        <w:ind w:firstLine="708"/>
        <w:jc w:val="both"/>
        <w:rPr>
          <w:sz w:val="28"/>
          <w:szCs w:val="28"/>
        </w:rPr>
      </w:pPr>
    </w:p>
    <w:sectPr w:rsidR="0003723E" w:rsidRPr="00177923" w:rsidSect="001C0C77">
      <w:pgSz w:w="11906" w:h="16838"/>
      <w:pgMar w:top="284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F1598"/>
    <w:multiLevelType w:val="hybridMultilevel"/>
    <w:tmpl w:val="3F1C5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8948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34C"/>
    <w:rsid w:val="0003723E"/>
    <w:rsid w:val="000562E6"/>
    <w:rsid w:val="00095E67"/>
    <w:rsid w:val="000F5497"/>
    <w:rsid w:val="00177923"/>
    <w:rsid w:val="001A7887"/>
    <w:rsid w:val="001C0C77"/>
    <w:rsid w:val="001D6ED7"/>
    <w:rsid w:val="001E3D3B"/>
    <w:rsid w:val="002F613D"/>
    <w:rsid w:val="003966A9"/>
    <w:rsid w:val="003A4720"/>
    <w:rsid w:val="003F00B6"/>
    <w:rsid w:val="004356B1"/>
    <w:rsid w:val="004469FE"/>
    <w:rsid w:val="004946DD"/>
    <w:rsid w:val="004A3A3E"/>
    <w:rsid w:val="004A5999"/>
    <w:rsid w:val="004C75FC"/>
    <w:rsid w:val="004E725E"/>
    <w:rsid w:val="004F131A"/>
    <w:rsid w:val="00500761"/>
    <w:rsid w:val="005329F6"/>
    <w:rsid w:val="0054375F"/>
    <w:rsid w:val="0060381D"/>
    <w:rsid w:val="00687932"/>
    <w:rsid w:val="006B7A91"/>
    <w:rsid w:val="006D4DDD"/>
    <w:rsid w:val="00726932"/>
    <w:rsid w:val="007D755E"/>
    <w:rsid w:val="00815D61"/>
    <w:rsid w:val="00836055"/>
    <w:rsid w:val="0085425C"/>
    <w:rsid w:val="008A493D"/>
    <w:rsid w:val="008E0BEA"/>
    <w:rsid w:val="009119B8"/>
    <w:rsid w:val="0097470B"/>
    <w:rsid w:val="009872B7"/>
    <w:rsid w:val="009B2F73"/>
    <w:rsid w:val="009D0161"/>
    <w:rsid w:val="009D234C"/>
    <w:rsid w:val="00A40B4B"/>
    <w:rsid w:val="00AA02DA"/>
    <w:rsid w:val="00AA317E"/>
    <w:rsid w:val="00AA3D25"/>
    <w:rsid w:val="00AC2366"/>
    <w:rsid w:val="00AC7DEE"/>
    <w:rsid w:val="00AD2150"/>
    <w:rsid w:val="00B409AF"/>
    <w:rsid w:val="00B452C1"/>
    <w:rsid w:val="00B54618"/>
    <w:rsid w:val="00BA69D2"/>
    <w:rsid w:val="00BA6B50"/>
    <w:rsid w:val="00C85CFD"/>
    <w:rsid w:val="00D7508D"/>
    <w:rsid w:val="00D755C9"/>
    <w:rsid w:val="00E64CAB"/>
    <w:rsid w:val="00E91196"/>
    <w:rsid w:val="00EA07E6"/>
    <w:rsid w:val="00ED37AB"/>
    <w:rsid w:val="00EF1101"/>
    <w:rsid w:val="00FA6569"/>
    <w:rsid w:val="00FF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8208F"/>
  <w15:chartTrackingRefBased/>
  <w15:docId w15:val="{A339BD33-0D2E-4D5D-9432-ABC2F52F4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3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A3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3A3E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177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3723E"/>
    <w:pPr>
      <w:ind w:left="720"/>
      <w:contextualSpacing/>
    </w:pPr>
  </w:style>
  <w:style w:type="character" w:customStyle="1" w:styleId="bold">
    <w:name w:val="bold"/>
    <w:basedOn w:val="a0"/>
    <w:rsid w:val="002F613D"/>
  </w:style>
  <w:style w:type="character" w:styleId="a7">
    <w:name w:val="Hyperlink"/>
    <w:basedOn w:val="a0"/>
    <w:uiPriority w:val="99"/>
    <w:unhideWhenUsed/>
    <w:rsid w:val="007D755E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7D75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vk.ru/wall-205450738_2816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hyperlink" Target="https://vk.ru/wall-205450738_2832" TargetMode="External"/><Relationship Id="rId34" Type="http://schemas.openxmlformats.org/officeDocument/2006/relationships/hyperlink" Target="https://vk.ru/wall-205450738_2862" TargetMode="External"/><Relationship Id="rId7" Type="http://schemas.openxmlformats.org/officeDocument/2006/relationships/hyperlink" Target="https://vk.ru/wall-205450738_2806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vk.ru/wall-205450738_2825" TargetMode="External"/><Relationship Id="rId25" Type="http://schemas.openxmlformats.org/officeDocument/2006/relationships/hyperlink" Target="https://vk.ru/wall-205450738_2841" TargetMode="External"/><Relationship Id="rId33" Type="http://schemas.openxmlformats.org/officeDocument/2006/relationships/image" Target="media/image14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hyperlink" Target="https://vk.ru/wall-205450738_2851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vk.ru/wall-205450738_2814" TargetMode="External"/><Relationship Id="rId24" Type="http://schemas.openxmlformats.org/officeDocument/2006/relationships/image" Target="media/image9.jpeg"/><Relationship Id="rId32" Type="http://schemas.openxmlformats.org/officeDocument/2006/relationships/image" Target="media/image13.jpeg"/><Relationship Id="rId37" Type="http://schemas.openxmlformats.org/officeDocument/2006/relationships/theme" Target="theme/theme1.xml"/><Relationship Id="rId5" Type="http://schemas.openxmlformats.org/officeDocument/2006/relationships/hyperlink" Target="https://vk.ru/clip-205450738_456239238?c=1" TargetMode="External"/><Relationship Id="rId15" Type="http://schemas.openxmlformats.org/officeDocument/2006/relationships/hyperlink" Target="https://vk.ru/clip-205450738_456239248" TargetMode="External"/><Relationship Id="rId23" Type="http://schemas.openxmlformats.org/officeDocument/2006/relationships/hyperlink" Target="https://vk.ru/wall-205450738_2838" TargetMode="External"/><Relationship Id="rId28" Type="http://schemas.openxmlformats.org/officeDocument/2006/relationships/image" Target="media/image11.jpeg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s://vk.ru/wall-205450738_2806" TargetMode="External"/><Relationship Id="rId31" Type="http://schemas.openxmlformats.org/officeDocument/2006/relationships/hyperlink" Target="https://vk.ru/wall-205450738_285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ru/wall-205450738_2810" TargetMode="External"/><Relationship Id="rId14" Type="http://schemas.openxmlformats.org/officeDocument/2006/relationships/hyperlink" Target="https://vk.ru/clip-205450738_456239247" TargetMode="External"/><Relationship Id="rId22" Type="http://schemas.openxmlformats.org/officeDocument/2006/relationships/image" Target="media/image8.jpeg"/><Relationship Id="rId27" Type="http://schemas.openxmlformats.org/officeDocument/2006/relationships/hyperlink" Target="https://vk.ru/wall-205450738_2844" TargetMode="External"/><Relationship Id="rId30" Type="http://schemas.openxmlformats.org/officeDocument/2006/relationships/image" Target="media/image12.jpeg"/><Relationship Id="rId35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2057</Words>
  <Characters>11726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Гульназ Тюрикова</cp:lastModifiedBy>
  <cp:revision>22</cp:revision>
  <cp:lastPrinted>2025-11-07T10:12:00Z</cp:lastPrinted>
  <dcterms:created xsi:type="dcterms:W3CDTF">2026-06-04T07:52:00Z</dcterms:created>
  <dcterms:modified xsi:type="dcterms:W3CDTF">2026-06-27T07:57:00Z</dcterms:modified>
</cp:coreProperties>
</file>